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E5" w:rsidRDefault="00DC25E5" w:rsidP="00B801F5">
      <w:pPr>
        <w:tabs>
          <w:tab w:val="left" w:pos="701"/>
        </w:tabs>
        <w:spacing w:after="0" w:line="240" w:lineRule="auto"/>
        <w:ind w:left="9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</w:p>
    <w:p w:rsidR="00DC25E5" w:rsidRDefault="00DC25E5" w:rsidP="00B801F5">
      <w:pPr>
        <w:tabs>
          <w:tab w:val="left" w:pos="701"/>
        </w:tabs>
        <w:spacing w:after="0" w:line="240" w:lineRule="auto"/>
        <w:ind w:left="9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</w:p>
    <w:p w:rsidR="00B801F5" w:rsidRDefault="00B801F5" w:rsidP="00B801F5">
      <w:pPr>
        <w:tabs>
          <w:tab w:val="left" w:pos="701"/>
        </w:tabs>
        <w:spacing w:after="0" w:line="240" w:lineRule="auto"/>
        <w:ind w:left="9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  <w:r w:rsidRPr="00F3299A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 xml:space="preserve">Информация </w:t>
      </w:r>
      <w:r w:rsidR="0002693A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ru-RU"/>
        </w:rPr>
        <w:t>МБОУ СШ №9</w:t>
      </w:r>
      <w:bookmarkStart w:id="0" w:name="_GoBack"/>
      <w:bookmarkEnd w:id="0"/>
      <w:r w:rsidR="0002693A">
        <w:rPr>
          <w:rFonts w:ascii="Times New Roman" w:eastAsia="Times New Roman" w:hAnsi="Times New Roman" w:cs="Arial"/>
          <w:b/>
          <w:bCs/>
          <w:color w:val="000000"/>
          <w:sz w:val="24"/>
          <w:szCs w:val="24"/>
          <w:lang w:eastAsia="ru-RU"/>
        </w:rPr>
        <w:t xml:space="preserve"> им. И.Ф.Учаева</w:t>
      </w:r>
      <w:r w:rsidR="00026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3299A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о</w:t>
      </w:r>
      <w:r w:rsidR="00DC25E5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 xml:space="preserve"> трудоустройстве </w:t>
      </w:r>
      <w:r w:rsidRPr="00F3299A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выпускник</w:t>
      </w:r>
      <w:r w:rsidR="00DC25E5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ов</w:t>
      </w:r>
      <w:r w:rsidRPr="00F3299A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 xml:space="preserve"> 202</w:t>
      </w:r>
      <w:r w:rsidR="008D21DB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6</w:t>
      </w:r>
      <w:r w:rsidRPr="00F3299A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 xml:space="preserve"> года</w:t>
      </w:r>
      <w:r w:rsidR="0002693A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.</w:t>
      </w:r>
    </w:p>
    <w:p w:rsidR="0002693A" w:rsidRDefault="0002693A" w:rsidP="0002693A">
      <w:pPr>
        <w:pStyle w:val="a4"/>
        <w:numPr>
          <w:ilvl w:val="0"/>
          <w:numId w:val="1"/>
        </w:numPr>
        <w:tabs>
          <w:tab w:val="left" w:pos="701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9 классы:</w:t>
      </w:r>
    </w:p>
    <w:p w:rsidR="0002693A" w:rsidRPr="0002693A" w:rsidRDefault="0002693A" w:rsidP="0002693A">
      <w:pPr>
        <w:pStyle w:val="a4"/>
        <w:tabs>
          <w:tab w:val="left" w:pos="701"/>
        </w:tabs>
        <w:spacing w:after="0" w:line="240" w:lineRule="auto"/>
        <w:ind w:left="458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</w:p>
    <w:tbl>
      <w:tblPr>
        <w:tblW w:w="0" w:type="auto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933"/>
        <w:gridCol w:w="1022"/>
        <w:gridCol w:w="624"/>
        <w:gridCol w:w="829"/>
        <w:gridCol w:w="830"/>
        <w:gridCol w:w="846"/>
        <w:gridCol w:w="1176"/>
        <w:gridCol w:w="836"/>
        <w:gridCol w:w="1145"/>
        <w:gridCol w:w="876"/>
        <w:gridCol w:w="802"/>
        <w:gridCol w:w="1259"/>
        <w:gridCol w:w="1190"/>
        <w:gridCol w:w="1160"/>
      </w:tblGrid>
      <w:tr w:rsidR="00B43038" w:rsidRPr="00BD13E6" w:rsidTr="00B43038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:rsidR="00B43038" w:rsidRPr="00BD13E6" w:rsidRDefault="00B43038" w:rsidP="0078047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Кол-во </w:t>
            </w:r>
            <w:r w:rsidRPr="00F3299A">
              <w:rPr>
                <w:rFonts w:ascii="Times New Roman" w:eastAsia="Times New Roman" w:hAnsi="Times New Roman" w:cs="Times New Roman"/>
                <w:b/>
                <w:bCs/>
                <w:color w:val="FF0000"/>
                <w:szCs w:val="24"/>
                <w:lang w:eastAsia="ru-RU"/>
              </w:rPr>
              <w:t>ДОПУЩЕННЫХ</w:t>
            </w:r>
            <w:r w:rsidRPr="00F3299A">
              <w:rPr>
                <w:rFonts w:ascii="Times New Roman" w:eastAsia="Times New Roman" w:hAnsi="Times New Roman" w:cs="Times New Roman"/>
                <w:color w:val="FF0000"/>
                <w:szCs w:val="24"/>
                <w:lang w:eastAsia="ru-RU"/>
              </w:rPr>
              <w:t xml:space="preserve"> </w:t>
            </w: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выпускников всего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43038" w:rsidRPr="00F3299A" w:rsidRDefault="00B43038" w:rsidP="0078047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Из них проходят ГИА в сентябре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8C7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A7D00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b/>
                <w:bCs/>
                <w:color w:val="FA7D00"/>
                <w:szCs w:val="24"/>
                <w:lang w:eastAsia="ru-RU"/>
              </w:rPr>
              <w:t>10 класс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ГБПОУ РО "ВПК"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ГБПОУ РО "ВМК"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ГБПОУ РО "ВТЭТ"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ГБПОУ РО «</w:t>
            </w:r>
            <w:proofErr w:type="spellStart"/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ВТОПиТ</w:t>
            </w:r>
            <w:proofErr w:type="spellEnd"/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ГБПОУ РО ПУ №69</w:t>
            </w:r>
          </w:p>
        </w:tc>
        <w:tc>
          <w:tcPr>
            <w:tcW w:w="0" w:type="auto"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43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ГБПОУ РО "</w:t>
            </w:r>
            <w:proofErr w:type="spellStart"/>
            <w:r w:rsidRPr="00B43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ВТИТБиД</w:t>
            </w:r>
            <w:proofErr w:type="spellEnd"/>
            <w:r w:rsidRPr="00B43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0" w:type="auto"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43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ГБПОУ РО "ВТММ"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ВИТИ НИЯУ МИФИ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ПОУ на территории </w:t>
            </w:r>
            <w:proofErr w:type="spellStart"/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Ростовсокй</w:t>
            </w:r>
            <w:proofErr w:type="spellEnd"/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ПОУ на территории РФ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оставлен на повторный курс</w:t>
            </w:r>
            <w:proofErr w:type="gramEnd"/>
          </w:p>
        </w:tc>
      </w:tr>
      <w:tr w:rsidR="00B43038" w:rsidRPr="00BD13E6" w:rsidTr="00B43038">
        <w:trPr>
          <w:trHeight w:val="20"/>
        </w:trPr>
        <w:tc>
          <w:tcPr>
            <w:tcW w:w="0" w:type="auto"/>
            <w:shd w:val="clear" w:color="auto" w:fill="auto"/>
          </w:tcPr>
          <w:p w:rsidR="00B43038" w:rsidRPr="00BD13E6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B43038" w:rsidRPr="00BD13E6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0" w:type="auto"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="00B43038"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B3C37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43038" w:rsidRPr="00F3299A" w:rsidRDefault="00B43038" w:rsidP="00B801F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329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</w:t>
            </w:r>
          </w:p>
        </w:tc>
      </w:tr>
    </w:tbl>
    <w:p w:rsidR="00B43038" w:rsidRDefault="00B43038" w:rsidP="003164CB">
      <w:pPr>
        <w:tabs>
          <w:tab w:val="left" w:pos="757"/>
          <w:tab w:val="left" w:pos="10165"/>
          <w:tab w:val="left" w:pos="10583"/>
          <w:tab w:val="left" w:pos="11075"/>
          <w:tab w:val="left" w:pos="11505"/>
          <w:tab w:val="left" w:pos="11856"/>
          <w:tab w:val="left" w:pos="12172"/>
          <w:tab w:val="left" w:pos="12523"/>
          <w:tab w:val="left" w:pos="12839"/>
          <w:tab w:val="left" w:pos="13423"/>
          <w:tab w:val="left" w:pos="13719"/>
          <w:tab w:val="left" w:pos="13976"/>
          <w:tab w:val="left" w:pos="14233"/>
          <w:tab w:val="left" w:pos="14489"/>
        </w:tabs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5DDC" w:rsidRPr="005B5DDC" w:rsidRDefault="005B5DDC" w:rsidP="005B5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</w:pPr>
      <w:r w:rsidRPr="005B5DDC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НАПРАВЛЕНИЯ обучения выпускников 9-х классов 202</w:t>
      </w:r>
      <w:r w:rsidR="008D21DB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>6</w:t>
      </w:r>
      <w:r w:rsidRPr="005B5DDC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t xml:space="preserve"> года</w:t>
      </w:r>
      <w:r w:rsidRPr="005B5DDC">
        <w:rPr>
          <w:rFonts w:ascii="Times New Roman" w:eastAsia="Times New Roman" w:hAnsi="Times New Roman" w:cs="Times New Roman"/>
          <w:b/>
          <w:bCs/>
          <w:color w:val="000000"/>
          <w:sz w:val="24"/>
          <w:szCs w:val="36"/>
          <w:lang w:eastAsia="ru-RU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5"/>
        <w:gridCol w:w="2371"/>
        <w:gridCol w:w="1426"/>
        <w:gridCol w:w="1932"/>
        <w:gridCol w:w="2005"/>
        <w:gridCol w:w="2523"/>
        <w:gridCol w:w="1436"/>
        <w:gridCol w:w="1192"/>
      </w:tblGrid>
      <w:tr w:rsidR="005B5DDC" w:rsidRPr="005B5DDC" w:rsidTr="00BD13E6">
        <w:trPr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lang w:eastAsia="ru-RU"/>
              </w:rPr>
              <w:t>Наименование ОУ (краткое)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lang w:eastAsia="ru-RU"/>
              </w:rPr>
              <w:t>Кол-во ДОПУЩЕННЫХ выпускников всего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lang w:eastAsia="ru-RU"/>
              </w:rPr>
              <w:t>Из них обучаются в СПО</w:t>
            </w:r>
            <w:r w:rsidRPr="005B5DDC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5B5D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B5D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направлениям в СПО</w:t>
            </w:r>
          </w:p>
        </w:tc>
      </w:tr>
      <w:tr w:rsidR="005B5DDC" w:rsidRPr="005B5DDC" w:rsidTr="00BD13E6">
        <w:trPr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математические и естественные науки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 и медицинские науки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сельское хозяйство и </w:t>
            </w:r>
            <w:proofErr w:type="spellStart"/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селькохозяйственные</w:t>
            </w:r>
            <w:proofErr w:type="spellEnd"/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науки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гуманитарные науки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искусство и культура</w:t>
            </w:r>
          </w:p>
        </w:tc>
      </w:tr>
      <w:tr w:rsidR="005B5DDC" w:rsidRPr="005B5DDC" w:rsidTr="00BD13E6">
        <w:trPr>
          <w:tblCellSpacing w:w="15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lang w:eastAsia="ru-RU"/>
              </w:rPr>
              <w:t>МБОУ СШ №9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BB3C37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97D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BB3C37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BB3C37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BB3C37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DC" w:rsidRPr="005B5DDC" w:rsidRDefault="005B5DDC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02693A" w:rsidRDefault="0002693A" w:rsidP="003164CB">
      <w:pPr>
        <w:tabs>
          <w:tab w:val="left" w:pos="757"/>
          <w:tab w:val="left" w:pos="10165"/>
          <w:tab w:val="left" w:pos="10583"/>
          <w:tab w:val="left" w:pos="11075"/>
          <w:tab w:val="left" w:pos="11505"/>
          <w:tab w:val="left" w:pos="11856"/>
          <w:tab w:val="left" w:pos="12172"/>
          <w:tab w:val="left" w:pos="12523"/>
          <w:tab w:val="left" w:pos="12839"/>
          <w:tab w:val="left" w:pos="13423"/>
          <w:tab w:val="left" w:pos="13719"/>
          <w:tab w:val="left" w:pos="13976"/>
          <w:tab w:val="left" w:pos="14233"/>
          <w:tab w:val="left" w:pos="14489"/>
        </w:tabs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164CB" w:rsidRDefault="0002693A" w:rsidP="0002693A">
      <w:pPr>
        <w:pStyle w:val="a4"/>
        <w:numPr>
          <w:ilvl w:val="0"/>
          <w:numId w:val="1"/>
        </w:numPr>
        <w:tabs>
          <w:tab w:val="left" w:pos="757"/>
          <w:tab w:val="left" w:pos="10165"/>
          <w:tab w:val="left" w:pos="10583"/>
          <w:tab w:val="left" w:pos="11075"/>
          <w:tab w:val="left" w:pos="11505"/>
          <w:tab w:val="left" w:pos="11856"/>
          <w:tab w:val="left" w:pos="12172"/>
          <w:tab w:val="left" w:pos="12523"/>
          <w:tab w:val="left" w:pos="12839"/>
          <w:tab w:val="left" w:pos="13423"/>
          <w:tab w:val="left" w:pos="13719"/>
          <w:tab w:val="left" w:pos="13976"/>
          <w:tab w:val="left" w:pos="14233"/>
          <w:tab w:val="left" w:pos="14489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 классы:</w:t>
      </w:r>
    </w:p>
    <w:p w:rsidR="0002693A" w:rsidRPr="00EA4F78" w:rsidRDefault="0002693A" w:rsidP="00EA4F78">
      <w:pPr>
        <w:tabs>
          <w:tab w:val="left" w:pos="757"/>
          <w:tab w:val="left" w:pos="10165"/>
          <w:tab w:val="left" w:pos="10583"/>
          <w:tab w:val="left" w:pos="11075"/>
          <w:tab w:val="left" w:pos="11505"/>
          <w:tab w:val="left" w:pos="11856"/>
          <w:tab w:val="left" w:pos="12172"/>
          <w:tab w:val="left" w:pos="12523"/>
          <w:tab w:val="left" w:pos="12839"/>
          <w:tab w:val="left" w:pos="13423"/>
          <w:tab w:val="left" w:pos="13719"/>
          <w:tab w:val="left" w:pos="13976"/>
          <w:tab w:val="left" w:pos="14233"/>
          <w:tab w:val="left" w:pos="14489"/>
        </w:tabs>
        <w:spacing w:after="0" w:line="240" w:lineRule="auto"/>
        <w:ind w:left="9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Ind w:w="98" w:type="dxa"/>
        <w:tblLook w:val="04A0"/>
      </w:tblPr>
      <w:tblGrid>
        <w:gridCol w:w="1490"/>
        <w:gridCol w:w="1227"/>
        <w:gridCol w:w="1228"/>
        <w:gridCol w:w="1659"/>
        <w:gridCol w:w="1570"/>
        <w:gridCol w:w="958"/>
        <w:gridCol w:w="1124"/>
        <w:gridCol w:w="1306"/>
        <w:gridCol w:w="1074"/>
        <w:gridCol w:w="1723"/>
        <w:gridCol w:w="1329"/>
      </w:tblGrid>
      <w:tr w:rsidR="00BD13E6" w:rsidRPr="00BD13E6" w:rsidTr="00BD13E6">
        <w:trPr>
          <w:trHeight w:val="20"/>
        </w:trPr>
        <w:tc>
          <w:tcPr>
            <w:tcW w:w="0" w:type="auto"/>
            <w:vMerge w:val="restart"/>
            <w:hideMark/>
          </w:tcPr>
          <w:p w:rsidR="00BD13E6" w:rsidRPr="005B5DDC" w:rsidRDefault="00BD13E6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Кол-во выпускников 11кл., прошедших ГИА</w:t>
            </w:r>
          </w:p>
        </w:tc>
        <w:tc>
          <w:tcPr>
            <w:tcW w:w="0" w:type="auto"/>
            <w:vMerge w:val="restart"/>
            <w:hideMark/>
          </w:tcPr>
          <w:p w:rsidR="00BD13E6" w:rsidRPr="005B5DDC" w:rsidRDefault="00BD13E6" w:rsidP="0002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 xml:space="preserve">Из них поступили в СПО </w:t>
            </w: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br/>
            </w:r>
          </w:p>
        </w:tc>
        <w:tc>
          <w:tcPr>
            <w:tcW w:w="0" w:type="auto"/>
            <w:vMerge w:val="restart"/>
            <w:hideMark/>
          </w:tcPr>
          <w:p w:rsidR="00BD13E6" w:rsidRPr="005B5DDC" w:rsidRDefault="00BD13E6" w:rsidP="0002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Из них поступили в ВУЗы</w:t>
            </w: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br/>
            </w:r>
          </w:p>
        </w:tc>
        <w:tc>
          <w:tcPr>
            <w:tcW w:w="0" w:type="auto"/>
            <w:gridSpan w:val="6"/>
            <w:hideMark/>
          </w:tcPr>
          <w:p w:rsidR="00BD13E6" w:rsidRPr="005B5DDC" w:rsidRDefault="00BD13E6" w:rsidP="00EA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 xml:space="preserve">Обучаются в ВУЗах </w:t>
            </w:r>
          </w:p>
        </w:tc>
        <w:tc>
          <w:tcPr>
            <w:tcW w:w="0" w:type="auto"/>
            <w:gridSpan w:val="2"/>
          </w:tcPr>
          <w:p w:rsidR="00BD13E6" w:rsidRPr="00BD13E6" w:rsidRDefault="00BD13E6" w:rsidP="0067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BD13E6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Другое</w:t>
            </w:r>
          </w:p>
          <w:p w:rsidR="00BD13E6" w:rsidRPr="00BD13E6" w:rsidRDefault="00BD13E6" w:rsidP="0067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</w:p>
        </w:tc>
      </w:tr>
      <w:tr w:rsidR="00BD13E6" w:rsidRPr="00BD13E6" w:rsidTr="00BD13E6">
        <w:trPr>
          <w:trHeight w:val="20"/>
        </w:trPr>
        <w:tc>
          <w:tcPr>
            <w:tcW w:w="0" w:type="auto"/>
            <w:vMerge/>
            <w:hideMark/>
          </w:tcPr>
          <w:p w:rsidR="00BD13E6" w:rsidRPr="00BD13E6" w:rsidRDefault="00BD13E6" w:rsidP="005B5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BD13E6" w:rsidRPr="00BD13E6" w:rsidRDefault="00BD13E6" w:rsidP="0002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BD13E6" w:rsidRPr="00BD13E6" w:rsidRDefault="00BD13E6" w:rsidP="00026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</w:p>
        </w:tc>
        <w:tc>
          <w:tcPr>
            <w:tcW w:w="0" w:type="auto"/>
            <w:hideMark/>
          </w:tcPr>
          <w:p w:rsidR="00BD13E6" w:rsidRPr="005B5DDC" w:rsidRDefault="00BD13E6" w:rsidP="0045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РО (без учета г</w:t>
            </w:r>
            <w:proofErr w:type="gramStart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.В</w:t>
            </w:r>
            <w:proofErr w:type="gramEnd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олгодонска)</w:t>
            </w:r>
          </w:p>
        </w:tc>
        <w:tc>
          <w:tcPr>
            <w:tcW w:w="0" w:type="auto"/>
          </w:tcPr>
          <w:p w:rsidR="00BD13E6" w:rsidRPr="005B5DDC" w:rsidRDefault="00BD13E6" w:rsidP="0045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г</w:t>
            </w:r>
            <w:proofErr w:type="gramStart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.В</w:t>
            </w:r>
            <w:proofErr w:type="gramEnd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олгодонска</w:t>
            </w:r>
          </w:p>
        </w:tc>
        <w:tc>
          <w:tcPr>
            <w:tcW w:w="0" w:type="auto"/>
          </w:tcPr>
          <w:p w:rsidR="00BD13E6" w:rsidRPr="00BD13E6" w:rsidRDefault="00BD13E6" w:rsidP="0045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 xml:space="preserve">ВИТИ НИЯУ МИФИ </w:t>
            </w: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br/>
            </w:r>
          </w:p>
        </w:tc>
        <w:tc>
          <w:tcPr>
            <w:tcW w:w="0" w:type="auto"/>
          </w:tcPr>
          <w:p w:rsidR="00BD13E6" w:rsidRPr="005B5DDC" w:rsidRDefault="00BD13E6" w:rsidP="0045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г</w:t>
            </w:r>
            <w:proofErr w:type="gramStart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.М</w:t>
            </w:r>
            <w:proofErr w:type="gramEnd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осквы</w:t>
            </w:r>
          </w:p>
        </w:tc>
        <w:tc>
          <w:tcPr>
            <w:tcW w:w="0" w:type="auto"/>
          </w:tcPr>
          <w:p w:rsidR="00BD13E6" w:rsidRPr="005B5DDC" w:rsidRDefault="00BD13E6" w:rsidP="0045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г</w:t>
            </w:r>
            <w:proofErr w:type="gramStart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.С</w:t>
            </w:r>
            <w:proofErr w:type="gramEnd"/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анкт-Петербурга</w:t>
            </w:r>
          </w:p>
        </w:tc>
        <w:tc>
          <w:tcPr>
            <w:tcW w:w="0" w:type="auto"/>
          </w:tcPr>
          <w:p w:rsidR="00BD13E6" w:rsidRPr="005B5DDC" w:rsidRDefault="00BD13E6" w:rsidP="00457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Других городов РФ</w:t>
            </w:r>
          </w:p>
        </w:tc>
        <w:tc>
          <w:tcPr>
            <w:tcW w:w="0" w:type="auto"/>
          </w:tcPr>
          <w:p w:rsidR="00BD13E6" w:rsidRPr="00BD13E6" w:rsidRDefault="00BD13E6" w:rsidP="00464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BD13E6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курсы, самоподготовка</w:t>
            </w:r>
          </w:p>
        </w:tc>
        <w:tc>
          <w:tcPr>
            <w:tcW w:w="0" w:type="auto"/>
            <w:hideMark/>
          </w:tcPr>
          <w:p w:rsidR="00BD13E6" w:rsidRPr="00BD13E6" w:rsidRDefault="00BD13E6" w:rsidP="00674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5B5DDC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обучаются в ВУЗах на бюджетной основе</w:t>
            </w:r>
          </w:p>
        </w:tc>
      </w:tr>
      <w:tr w:rsidR="00DC25E5" w:rsidRPr="00BD13E6" w:rsidTr="00BD13E6">
        <w:trPr>
          <w:trHeight w:val="20"/>
        </w:trPr>
        <w:tc>
          <w:tcPr>
            <w:tcW w:w="0" w:type="auto"/>
            <w:hideMark/>
          </w:tcPr>
          <w:p w:rsidR="00DC25E5" w:rsidRPr="00BD13E6" w:rsidRDefault="00DC25E5" w:rsidP="004E2E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DC25E5" w:rsidRPr="00E36028" w:rsidRDefault="00DC25E5" w:rsidP="00E3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B3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hideMark/>
          </w:tcPr>
          <w:p w:rsidR="00DC25E5" w:rsidRPr="00E36028" w:rsidRDefault="00DC25E5" w:rsidP="00E3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3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Pr="00BB3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84,6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hideMark/>
          </w:tcPr>
          <w:p w:rsidR="00DC25E5" w:rsidRPr="00E36028" w:rsidRDefault="00DC25E5" w:rsidP="00E3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45,5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</w:tcPr>
          <w:p w:rsidR="00DC25E5" w:rsidRPr="00E36028" w:rsidRDefault="00DC25E5" w:rsidP="00E3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40,9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</w:tcPr>
          <w:p w:rsidR="00DC25E5" w:rsidRPr="00E36028" w:rsidRDefault="00DC25E5" w:rsidP="00E3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</w:tcPr>
          <w:p w:rsidR="00DC25E5" w:rsidRPr="00E36028" w:rsidRDefault="00DC25E5" w:rsidP="00DC2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5/22,7%</w:t>
            </w:r>
          </w:p>
        </w:tc>
        <w:tc>
          <w:tcPr>
            <w:tcW w:w="0" w:type="auto"/>
          </w:tcPr>
          <w:p w:rsidR="00DC25E5" w:rsidRPr="00BD13E6" w:rsidRDefault="00DC25E5" w:rsidP="00DC2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1/4,5%</w:t>
            </w:r>
          </w:p>
        </w:tc>
        <w:tc>
          <w:tcPr>
            <w:tcW w:w="0" w:type="auto"/>
          </w:tcPr>
          <w:p w:rsidR="00DC25E5" w:rsidRPr="00BD13E6" w:rsidRDefault="00DC25E5" w:rsidP="0072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BB3C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BB3C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</w:tcPr>
          <w:p w:rsidR="00DC25E5" w:rsidRPr="00BD13E6" w:rsidRDefault="00DC25E5" w:rsidP="00DC2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BD13E6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1/</w:t>
            </w:r>
            <w:r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3,8</w:t>
            </w:r>
            <w:r w:rsidRPr="00BD13E6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%</w:t>
            </w:r>
          </w:p>
        </w:tc>
        <w:tc>
          <w:tcPr>
            <w:tcW w:w="0" w:type="auto"/>
            <w:hideMark/>
          </w:tcPr>
          <w:p w:rsidR="00DC25E5" w:rsidRPr="005B5DDC" w:rsidRDefault="00DC25E5" w:rsidP="00DC2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eastAsia="ru-RU"/>
              </w:rPr>
              <w:t>15/</w:t>
            </w:r>
            <w:r w:rsidRPr="005B5DDC">
              <w:rPr>
                <w:rFonts w:ascii="Times New Roman" w:eastAsia="Times New Roman" w:hAnsi="Times New Roman" w:cs="Times New Roman"/>
                <w:b/>
                <w:bCs/>
                <w:szCs w:val="4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40"/>
                <w:lang w:eastAsia="ru-RU"/>
              </w:rPr>
              <w:t>8,2</w:t>
            </w:r>
            <w:r w:rsidRPr="00BD13E6">
              <w:rPr>
                <w:rFonts w:ascii="Times New Roman" w:eastAsia="Times New Roman" w:hAnsi="Times New Roman" w:cs="Times New Roman"/>
                <w:b/>
                <w:bCs/>
                <w:szCs w:val="40"/>
                <w:lang w:eastAsia="ru-RU"/>
              </w:rPr>
              <w:t>%</w:t>
            </w:r>
          </w:p>
        </w:tc>
      </w:tr>
    </w:tbl>
    <w:p w:rsidR="005B5DDC" w:rsidRDefault="005B5DDC" w:rsidP="003164CB">
      <w:pPr>
        <w:tabs>
          <w:tab w:val="left" w:pos="757"/>
          <w:tab w:val="left" w:pos="10165"/>
          <w:tab w:val="left" w:pos="10583"/>
          <w:tab w:val="left" w:pos="11075"/>
          <w:tab w:val="left" w:pos="11505"/>
          <w:tab w:val="left" w:pos="11856"/>
          <w:tab w:val="left" w:pos="12172"/>
          <w:tab w:val="left" w:pos="12523"/>
          <w:tab w:val="left" w:pos="12839"/>
          <w:tab w:val="left" w:pos="13423"/>
          <w:tab w:val="left" w:pos="13719"/>
          <w:tab w:val="left" w:pos="13976"/>
          <w:tab w:val="left" w:pos="14233"/>
          <w:tab w:val="left" w:pos="14489"/>
        </w:tabs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5B5DDC" w:rsidSect="00B4303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37BC8"/>
    <w:multiLevelType w:val="hybridMultilevel"/>
    <w:tmpl w:val="0C267A76"/>
    <w:lvl w:ilvl="0" w:tplc="0F3E2E92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64CB"/>
    <w:rsid w:val="0002693A"/>
    <w:rsid w:val="00245FE5"/>
    <w:rsid w:val="003164CB"/>
    <w:rsid w:val="003178EC"/>
    <w:rsid w:val="004F72C7"/>
    <w:rsid w:val="005B5DDC"/>
    <w:rsid w:val="00652645"/>
    <w:rsid w:val="008D21DB"/>
    <w:rsid w:val="00974778"/>
    <w:rsid w:val="00A9333C"/>
    <w:rsid w:val="00B43038"/>
    <w:rsid w:val="00B801F5"/>
    <w:rsid w:val="00BA24E7"/>
    <w:rsid w:val="00BB3C37"/>
    <w:rsid w:val="00BD13E6"/>
    <w:rsid w:val="00DC25E5"/>
    <w:rsid w:val="00E36028"/>
    <w:rsid w:val="00E401A4"/>
    <w:rsid w:val="00EA4F78"/>
    <w:rsid w:val="00F3299A"/>
    <w:rsid w:val="00FC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284" w:firstLine="25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4CB"/>
    <w:pPr>
      <w:spacing w:after="200" w:line="276" w:lineRule="auto"/>
      <w:ind w:lef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4CB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69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2026-10-21T20:48:00Z</dcterms:created>
  <dcterms:modified xsi:type="dcterms:W3CDTF">2026-10-21T20:48:00Z</dcterms:modified>
</cp:coreProperties>
</file>