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0C" w:rsidRDefault="00E9380C" w:rsidP="009B30C6">
      <w:pPr>
        <w:pStyle w:val="a4"/>
        <w:jc w:val="left"/>
        <w:rPr>
          <w:sz w:val="16"/>
        </w:rPr>
      </w:pPr>
    </w:p>
    <w:tbl>
      <w:tblPr>
        <w:tblStyle w:val="a7"/>
        <w:tblpPr w:leftFromText="180" w:rightFromText="180" w:vertAnchor="text" w:horzAnchor="margin" w:tblpXSpec="right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</w:tblGrid>
      <w:tr w:rsidR="00750FD8" w:rsidTr="00D3173A">
        <w:trPr>
          <w:trHeight w:val="2882"/>
        </w:trPr>
        <w:tc>
          <w:tcPr>
            <w:tcW w:w="2535" w:type="dxa"/>
          </w:tcPr>
          <w:p w:rsidR="00750FD8" w:rsidRPr="00246435" w:rsidRDefault="00D3173A" w:rsidP="00750FD8">
            <w:pPr>
              <w:pStyle w:val="a4"/>
              <w:jc w:val="left"/>
              <w:rPr>
                <w:b/>
                <w:i/>
                <w:sz w:val="32"/>
                <w:szCs w:val="32"/>
              </w:rPr>
            </w:pPr>
            <w:r w:rsidRPr="00CF5A43">
              <w:rPr>
                <w:noProof/>
              </w:rPr>
              <w:drawing>
                <wp:inline distT="0" distB="0" distL="0" distR="0" wp14:anchorId="41B4A569" wp14:editId="4A3A72E7">
                  <wp:extent cx="1409700" cy="1706480"/>
                  <wp:effectExtent l="0" t="0" r="0" b="8255"/>
                  <wp:docPr id="2" name="Рисунок 2" descr="C:\Users\Марина Николаевна\Desktop\учителя\6661 15х20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 Николаевна\Desktop\учителя\6661 15х20 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9" t="3835" r="11287" b="23148"/>
                          <a:stretch/>
                        </pic:blipFill>
                        <pic:spPr bwMode="auto">
                          <a:xfrm>
                            <a:off x="0" y="0"/>
                            <a:ext cx="1414618" cy="171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0FD8" w:rsidRDefault="00750FD8" w:rsidP="00750FD8">
            <w:pPr>
              <w:pStyle w:val="a4"/>
              <w:rPr>
                <w:i/>
                <w:sz w:val="32"/>
                <w:szCs w:val="32"/>
              </w:rPr>
            </w:pPr>
          </w:p>
        </w:tc>
      </w:tr>
    </w:tbl>
    <w:p w:rsidR="00750FD8" w:rsidRDefault="00D43667" w:rsidP="009B30C6">
      <w:pPr>
        <w:pStyle w:val="a4"/>
        <w:jc w:val="left"/>
        <w:rPr>
          <w:b/>
          <w:sz w:val="32"/>
          <w:szCs w:val="32"/>
        </w:rPr>
      </w:pPr>
      <w:r w:rsidRPr="00D43667">
        <w:rPr>
          <w:b/>
          <w:sz w:val="32"/>
          <w:szCs w:val="32"/>
        </w:rPr>
        <w:t>Информационная карта наставника</w:t>
      </w:r>
    </w:p>
    <w:p w:rsidR="00CD49A5" w:rsidRPr="00CD49A5" w:rsidRDefault="00CD49A5" w:rsidP="009B30C6">
      <w:pPr>
        <w:pStyle w:val="a4"/>
        <w:jc w:val="left"/>
        <w:rPr>
          <w:sz w:val="28"/>
          <w:u w:val="single"/>
        </w:rPr>
      </w:pPr>
      <w:r w:rsidRPr="00CD49A5">
        <w:rPr>
          <w:sz w:val="28"/>
          <w:u w:val="single"/>
        </w:rPr>
        <w:t>Трошина Ирина Андреевна</w:t>
      </w:r>
    </w:p>
    <w:p w:rsidR="0034597E" w:rsidRPr="002323D9" w:rsidRDefault="00CD49A5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 xml:space="preserve"> </w:t>
      </w:r>
      <w:r w:rsidR="0034597E" w:rsidRPr="002323D9">
        <w:rPr>
          <w:i/>
          <w:sz w:val="24"/>
        </w:rPr>
        <w:t>(ФИО)</w:t>
      </w:r>
    </w:p>
    <w:p w:rsidR="0034597E" w:rsidRPr="00CD49A5" w:rsidRDefault="005534D6" w:rsidP="009B30C6">
      <w:pPr>
        <w:pStyle w:val="a4"/>
        <w:jc w:val="left"/>
        <w:rPr>
          <w:sz w:val="28"/>
          <w:u w:val="single"/>
        </w:rPr>
      </w:pPr>
      <w:r>
        <w:rPr>
          <w:sz w:val="28"/>
          <w:u w:val="single"/>
        </w:rPr>
        <w:t>у</w:t>
      </w:r>
      <w:r w:rsidR="00CD49A5" w:rsidRPr="00CD49A5">
        <w:rPr>
          <w:sz w:val="28"/>
          <w:u w:val="single"/>
        </w:rPr>
        <w:t>читель</w:t>
      </w:r>
      <w:r>
        <w:rPr>
          <w:sz w:val="28"/>
          <w:u w:val="single"/>
        </w:rPr>
        <w:t xml:space="preserve"> начальных классов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(должность)</w:t>
      </w:r>
    </w:p>
    <w:p w:rsidR="005534D6" w:rsidRPr="008E402C" w:rsidRDefault="005534D6" w:rsidP="005534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м</w:t>
      </w:r>
      <w:r w:rsidRPr="008E402C">
        <w:rPr>
          <w:color w:val="000000"/>
          <w:sz w:val="32"/>
          <w:szCs w:val="32"/>
          <w:u w:val="single"/>
        </w:rPr>
        <w:t>уницип</w:t>
      </w:r>
      <w:r w:rsidR="00BB0F94">
        <w:rPr>
          <w:color w:val="000000"/>
          <w:sz w:val="32"/>
          <w:szCs w:val="32"/>
          <w:u w:val="single"/>
        </w:rPr>
        <w:t>а</w:t>
      </w:r>
      <w:r w:rsidRPr="008E402C">
        <w:rPr>
          <w:color w:val="000000"/>
          <w:sz w:val="32"/>
          <w:szCs w:val="32"/>
          <w:u w:val="single"/>
        </w:rPr>
        <w:t xml:space="preserve">льное бюджетное общеобразовательное учреждение средняя школа №9 имени. И. Ф. Учаева г. Волгодонска                                             </w:t>
      </w:r>
    </w:p>
    <w:p w:rsidR="005534D6" w:rsidRDefault="005534D6" w:rsidP="005534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(наименование образовательной организации)</w:t>
      </w:r>
    </w:p>
    <w:p w:rsidR="00750FD8" w:rsidRPr="00750FD8" w:rsidRDefault="00750FD8" w:rsidP="009B30C6">
      <w:pPr>
        <w:pStyle w:val="a4"/>
        <w:jc w:val="left"/>
        <w:rPr>
          <w:i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2"/>
        <w:gridCol w:w="7288"/>
      </w:tblGrid>
      <w:tr w:rsidR="000939E5" w:rsidTr="000A4AB2">
        <w:tc>
          <w:tcPr>
            <w:tcW w:w="14786" w:type="dxa"/>
            <w:gridSpan w:val="2"/>
          </w:tcPr>
          <w:p w:rsidR="000939E5" w:rsidRPr="00AB595F" w:rsidRDefault="009F77BE" w:rsidP="000939E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 xml:space="preserve">1. </w:t>
            </w:r>
            <w:r w:rsidR="000939E5" w:rsidRPr="00AB595F">
              <w:rPr>
                <w:sz w:val="28"/>
                <w:szCs w:val="28"/>
              </w:rPr>
              <w:t>Общие сведения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9F77B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7393" w:type="dxa"/>
          </w:tcPr>
          <w:p w:rsidR="000939E5" w:rsidRPr="00AB595F" w:rsidRDefault="00CD49A5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20.09.1968</w:t>
            </w:r>
          </w:p>
        </w:tc>
      </w:tr>
      <w:tr w:rsidR="009F77BE" w:rsidTr="00EB282A">
        <w:tc>
          <w:tcPr>
            <w:tcW w:w="14786" w:type="dxa"/>
            <w:gridSpan w:val="2"/>
          </w:tcPr>
          <w:p w:rsidR="009F77BE" w:rsidRPr="00AB595F" w:rsidRDefault="002B6365" w:rsidP="002B636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2. Трудовая деятельность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C3494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Общий трудовой,</w:t>
            </w:r>
            <w:r w:rsidR="002B6365" w:rsidRPr="00AB595F">
              <w:rPr>
                <w:sz w:val="28"/>
                <w:szCs w:val="28"/>
              </w:rPr>
              <w:t xml:space="preserve"> педагогический стаж</w:t>
            </w:r>
            <w:r w:rsidR="0017266E" w:rsidRPr="00AB595F">
              <w:rPr>
                <w:sz w:val="28"/>
                <w:szCs w:val="28"/>
              </w:rPr>
              <w:t xml:space="preserve"> (полных лет)</w:t>
            </w:r>
          </w:p>
        </w:tc>
        <w:tc>
          <w:tcPr>
            <w:tcW w:w="7393" w:type="dxa"/>
          </w:tcPr>
          <w:p w:rsidR="000939E5" w:rsidRPr="00AB595F" w:rsidRDefault="00BB0F94" w:rsidP="00232AD7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год/ </w:t>
            </w:r>
            <w:r w:rsidR="00CD49A5">
              <w:rPr>
                <w:sz w:val="28"/>
                <w:szCs w:val="28"/>
              </w:rPr>
              <w:t>2</w:t>
            </w:r>
            <w:r w:rsidR="00232A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</w:tr>
      <w:tr w:rsidR="000939E5" w:rsidTr="000939E5">
        <w:tc>
          <w:tcPr>
            <w:tcW w:w="7393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7393" w:type="dxa"/>
          </w:tcPr>
          <w:p w:rsidR="000939E5" w:rsidRPr="00AB595F" w:rsidRDefault="00CD49A5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393" w:type="dxa"/>
          </w:tcPr>
          <w:p w:rsidR="000939E5" w:rsidRPr="00AB595F" w:rsidRDefault="00CD49A5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Почётные звания, награды (наименование и даты получения)</w:t>
            </w:r>
          </w:p>
        </w:tc>
        <w:tc>
          <w:tcPr>
            <w:tcW w:w="7393" w:type="dxa"/>
          </w:tcPr>
          <w:p w:rsidR="000939E5" w:rsidRDefault="00232AD7" w:rsidP="00232AD7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Министерства общего и профессионального образования Ростовской области (Приказ от 1.09.2014г №18-н)</w:t>
            </w:r>
          </w:p>
          <w:p w:rsidR="00232AD7" w:rsidRPr="00AB595F" w:rsidRDefault="00232AD7" w:rsidP="00232AD7">
            <w:pPr>
              <w:pStyle w:val="a4"/>
              <w:jc w:val="left"/>
              <w:rPr>
                <w:sz w:val="28"/>
                <w:szCs w:val="28"/>
              </w:rPr>
            </w:pPr>
          </w:p>
        </w:tc>
      </w:tr>
      <w:tr w:rsidR="0017266E" w:rsidTr="0010518C">
        <w:tc>
          <w:tcPr>
            <w:tcW w:w="14786" w:type="dxa"/>
            <w:gridSpan w:val="2"/>
          </w:tcPr>
          <w:p w:rsidR="0017266E" w:rsidRPr="00AB595F" w:rsidRDefault="0017266E" w:rsidP="0017266E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3. Образование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AB595F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На</w:t>
            </w:r>
            <w:r w:rsidR="0017266E" w:rsidRPr="00AB595F">
              <w:rPr>
                <w:sz w:val="28"/>
                <w:szCs w:val="28"/>
              </w:rPr>
              <w:t>и</w:t>
            </w:r>
            <w:r w:rsidRPr="00AB595F">
              <w:rPr>
                <w:sz w:val="28"/>
                <w:szCs w:val="28"/>
              </w:rPr>
              <w:t>м</w:t>
            </w:r>
            <w:r w:rsidR="0017266E" w:rsidRPr="00AB595F">
              <w:rPr>
                <w:sz w:val="28"/>
                <w:szCs w:val="28"/>
              </w:rPr>
              <w:t xml:space="preserve">енование </w:t>
            </w:r>
            <w:r w:rsidRPr="00AB595F">
              <w:rPr>
                <w:sz w:val="28"/>
                <w:szCs w:val="28"/>
              </w:rPr>
              <w:t>учреждения профессионального образования, год окончания</w:t>
            </w:r>
          </w:p>
        </w:tc>
        <w:tc>
          <w:tcPr>
            <w:tcW w:w="7393" w:type="dxa"/>
          </w:tcPr>
          <w:p w:rsidR="00724FEF" w:rsidRPr="00AB595F" w:rsidRDefault="00724FEF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Таганрогский государственный педагогический институт, 1990</w:t>
            </w:r>
          </w:p>
        </w:tc>
      </w:tr>
      <w:tr w:rsidR="000939E5" w:rsidTr="000939E5">
        <w:tc>
          <w:tcPr>
            <w:tcW w:w="7393" w:type="dxa"/>
          </w:tcPr>
          <w:p w:rsidR="000939E5" w:rsidRPr="00AB595F" w:rsidRDefault="00AB595F" w:rsidP="00AB595F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7393" w:type="dxa"/>
          </w:tcPr>
          <w:p w:rsidR="000939E5" w:rsidRPr="00AB595F" w:rsidRDefault="00087AB9" w:rsidP="00087AB9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- ф</w:t>
            </w:r>
            <w:r w:rsidR="00724FEF">
              <w:rPr>
                <w:sz w:val="28"/>
                <w:szCs w:val="28"/>
              </w:rPr>
              <w:t xml:space="preserve">изика и математика, </w:t>
            </w:r>
            <w:r>
              <w:rPr>
                <w:sz w:val="28"/>
                <w:szCs w:val="28"/>
              </w:rPr>
              <w:t xml:space="preserve">квалификация - </w:t>
            </w:r>
            <w:r w:rsidR="00724FEF">
              <w:rPr>
                <w:sz w:val="28"/>
                <w:szCs w:val="28"/>
              </w:rPr>
              <w:t>учитель физики и математики</w:t>
            </w:r>
          </w:p>
        </w:tc>
      </w:tr>
      <w:tr w:rsidR="00781455" w:rsidTr="00E22750">
        <w:tc>
          <w:tcPr>
            <w:tcW w:w="14786" w:type="dxa"/>
            <w:gridSpan w:val="2"/>
          </w:tcPr>
          <w:p w:rsidR="00781455" w:rsidRPr="00781455" w:rsidRDefault="00781455" w:rsidP="00781455">
            <w:pPr>
              <w:pStyle w:val="a4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4. Контакты</w:t>
            </w:r>
          </w:p>
        </w:tc>
      </w:tr>
      <w:tr w:rsidR="000939E5" w:rsidTr="000939E5">
        <w:tc>
          <w:tcPr>
            <w:tcW w:w="7393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7393" w:type="dxa"/>
          </w:tcPr>
          <w:p w:rsidR="000939E5" w:rsidRPr="00781455" w:rsidRDefault="00DC60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347360, </w:t>
            </w:r>
            <w:r w:rsidR="00724FEF">
              <w:rPr>
                <w:sz w:val="28"/>
                <w:szCs w:val="28"/>
              </w:rPr>
              <w:t xml:space="preserve">Ростовская обл., </w:t>
            </w:r>
            <w:proofErr w:type="spellStart"/>
            <w:r w:rsidR="00724FEF">
              <w:rPr>
                <w:sz w:val="28"/>
                <w:szCs w:val="28"/>
              </w:rPr>
              <w:t>г.Волгодонск</w:t>
            </w:r>
            <w:proofErr w:type="spellEnd"/>
            <w:r w:rsidR="00724FEF">
              <w:rPr>
                <w:sz w:val="28"/>
                <w:szCs w:val="28"/>
              </w:rPr>
              <w:t xml:space="preserve">, ул.50лет ВЛКСМ, 10   </w:t>
            </w:r>
          </w:p>
        </w:tc>
      </w:tr>
      <w:tr w:rsidR="000939E5" w:rsidTr="000939E5">
        <w:tc>
          <w:tcPr>
            <w:tcW w:w="7393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7393" w:type="dxa"/>
          </w:tcPr>
          <w:p w:rsidR="000939E5" w:rsidRPr="00781455" w:rsidRDefault="00F426C3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DC60DA">
              <w:rPr>
                <w:color w:val="000000"/>
                <w:sz w:val="28"/>
                <w:shd w:val="clear" w:color="auto" w:fill="FFFFFF"/>
              </w:rPr>
              <w:t>8(8639)220750</w:t>
            </w:r>
          </w:p>
        </w:tc>
      </w:tr>
      <w:tr w:rsidR="000939E5" w:rsidTr="00E618EB">
        <w:trPr>
          <w:trHeight w:val="467"/>
        </w:trPr>
        <w:tc>
          <w:tcPr>
            <w:tcW w:w="7393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Эл. почта</w:t>
            </w:r>
          </w:p>
        </w:tc>
        <w:tc>
          <w:tcPr>
            <w:tcW w:w="7393" w:type="dxa"/>
          </w:tcPr>
          <w:p w:rsidR="000939E5" w:rsidRPr="00781455" w:rsidRDefault="00BB0F94" w:rsidP="009B30C6">
            <w:pPr>
              <w:pStyle w:val="a4"/>
              <w:jc w:val="left"/>
              <w:rPr>
                <w:sz w:val="28"/>
                <w:szCs w:val="28"/>
              </w:rPr>
            </w:pPr>
            <w:hyperlink r:id="rId6" w:history="1">
              <w:proofErr w:type="gramStart"/>
              <w:r w:rsidR="00F426C3" w:rsidRPr="00F426C3">
                <w:rPr>
                  <w:color w:val="4D6D91"/>
                  <w:sz w:val="27"/>
                  <w:szCs w:val="27"/>
                  <w:u w:val="single"/>
                  <w:shd w:val="clear" w:color="auto" w:fill="FFFFFF"/>
                </w:rPr>
                <w:t>mouschool9@mail.ru</w:t>
              </w:r>
            </w:hyperlink>
            <w:r w:rsidR="005534D6">
              <w:rPr>
                <w:color w:val="4D6D91"/>
                <w:sz w:val="27"/>
                <w:szCs w:val="27"/>
                <w:u w:val="single"/>
                <w:shd w:val="clear" w:color="auto" w:fill="FFFFFF"/>
              </w:rPr>
              <w:t xml:space="preserve">;  </w:t>
            </w:r>
            <w:r w:rsidR="005534D6" w:rsidRPr="005534D6">
              <w:rPr>
                <w:color w:val="4D6D91"/>
                <w:sz w:val="27"/>
                <w:szCs w:val="27"/>
                <w:u w:val="single"/>
                <w:shd w:val="clear" w:color="auto" w:fill="FFFFFF"/>
              </w:rPr>
              <w:t>ir.troshina2012@yandex.ru</w:t>
            </w:r>
            <w:proofErr w:type="gramEnd"/>
          </w:p>
        </w:tc>
      </w:tr>
    </w:tbl>
    <w:p w:rsidR="00D43667" w:rsidRDefault="00D43667" w:rsidP="00E618EB">
      <w:pPr>
        <w:pStyle w:val="a4"/>
        <w:jc w:val="left"/>
      </w:pPr>
    </w:p>
    <w:sectPr w:rsidR="00D43667" w:rsidSect="00E618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30328"/>
    <w:multiLevelType w:val="hybridMultilevel"/>
    <w:tmpl w:val="83AA8A6A"/>
    <w:lvl w:ilvl="0" w:tplc="1F101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A1"/>
    <w:rsid w:val="00041386"/>
    <w:rsid w:val="00087AB9"/>
    <w:rsid w:val="000939E5"/>
    <w:rsid w:val="000B44B7"/>
    <w:rsid w:val="0017266E"/>
    <w:rsid w:val="00192DD5"/>
    <w:rsid w:val="001D4B09"/>
    <w:rsid w:val="00213279"/>
    <w:rsid w:val="002323D9"/>
    <w:rsid w:val="00232AD7"/>
    <w:rsid w:val="002350D1"/>
    <w:rsid w:val="00246435"/>
    <w:rsid w:val="00250625"/>
    <w:rsid w:val="00252931"/>
    <w:rsid w:val="00295136"/>
    <w:rsid w:val="002B6365"/>
    <w:rsid w:val="00302FDF"/>
    <w:rsid w:val="00317A61"/>
    <w:rsid w:val="00341717"/>
    <w:rsid w:val="0034597E"/>
    <w:rsid w:val="00355FD0"/>
    <w:rsid w:val="003A29E7"/>
    <w:rsid w:val="00440BE7"/>
    <w:rsid w:val="00455A8F"/>
    <w:rsid w:val="004B5E02"/>
    <w:rsid w:val="00500640"/>
    <w:rsid w:val="005534D6"/>
    <w:rsid w:val="005F2102"/>
    <w:rsid w:val="00600693"/>
    <w:rsid w:val="006712C8"/>
    <w:rsid w:val="00673915"/>
    <w:rsid w:val="00722D82"/>
    <w:rsid w:val="00724FEF"/>
    <w:rsid w:val="00750FD8"/>
    <w:rsid w:val="007633BF"/>
    <w:rsid w:val="00781455"/>
    <w:rsid w:val="007B24BF"/>
    <w:rsid w:val="007B7056"/>
    <w:rsid w:val="007E5E4A"/>
    <w:rsid w:val="00826C28"/>
    <w:rsid w:val="008B649C"/>
    <w:rsid w:val="00906F69"/>
    <w:rsid w:val="00945332"/>
    <w:rsid w:val="00966AF2"/>
    <w:rsid w:val="009B30C6"/>
    <w:rsid w:val="009F77BE"/>
    <w:rsid w:val="009F7922"/>
    <w:rsid w:val="00A300D4"/>
    <w:rsid w:val="00AB595F"/>
    <w:rsid w:val="00BB0F94"/>
    <w:rsid w:val="00BC10E9"/>
    <w:rsid w:val="00BD59F8"/>
    <w:rsid w:val="00BF4CFA"/>
    <w:rsid w:val="00C34945"/>
    <w:rsid w:val="00CD49A5"/>
    <w:rsid w:val="00CD6A45"/>
    <w:rsid w:val="00D13644"/>
    <w:rsid w:val="00D3173A"/>
    <w:rsid w:val="00D37FBB"/>
    <w:rsid w:val="00D43667"/>
    <w:rsid w:val="00D456E1"/>
    <w:rsid w:val="00D8573A"/>
    <w:rsid w:val="00DC60DA"/>
    <w:rsid w:val="00DD53D1"/>
    <w:rsid w:val="00E31CC5"/>
    <w:rsid w:val="00E618EB"/>
    <w:rsid w:val="00E7524F"/>
    <w:rsid w:val="00E84E1B"/>
    <w:rsid w:val="00E90A35"/>
    <w:rsid w:val="00E9380C"/>
    <w:rsid w:val="00E938A1"/>
    <w:rsid w:val="00E939BB"/>
    <w:rsid w:val="00EF6AC2"/>
    <w:rsid w:val="00F34BFA"/>
    <w:rsid w:val="00F426C3"/>
    <w:rsid w:val="00F917E7"/>
    <w:rsid w:val="00F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221AA-2A32-48E6-A279-9D53410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915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9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nhideWhenUsed/>
    <w:rsid w:val="00673915"/>
    <w:rPr>
      <w:color w:val="0000FF"/>
      <w:u w:val="single"/>
    </w:rPr>
  </w:style>
  <w:style w:type="paragraph" w:customStyle="1" w:styleId="ConsNormal">
    <w:name w:val="ConsNormal"/>
    <w:rsid w:val="0067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84E1B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84E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213279"/>
    <w:pPr>
      <w:ind w:left="720"/>
      <w:contextualSpacing/>
    </w:pPr>
  </w:style>
  <w:style w:type="table" w:styleId="a7">
    <w:name w:val="Table Grid"/>
    <w:basedOn w:val="a1"/>
    <w:uiPriority w:val="59"/>
    <w:rsid w:val="00E9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school9@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Браиловская Н.Ф.</dc:creator>
  <cp:keywords/>
  <dc:description/>
  <cp:lastModifiedBy>Марина Николаевна</cp:lastModifiedBy>
  <cp:revision>10</cp:revision>
  <cp:lastPrinted>2022-05-31T12:15:00Z</cp:lastPrinted>
  <dcterms:created xsi:type="dcterms:W3CDTF">2022-05-31T13:16:00Z</dcterms:created>
  <dcterms:modified xsi:type="dcterms:W3CDTF">2022-06-02T06:44:00Z</dcterms:modified>
</cp:coreProperties>
</file>