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B85759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B85759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F64624" w:rsidTr="00CF7C3E">
        <w:tc>
          <w:tcPr>
            <w:tcW w:w="1026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346,3</w:t>
            </w:r>
          </w:p>
        </w:tc>
        <w:tc>
          <w:tcPr>
            <w:tcW w:w="821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789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767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4111" w:type="dxa"/>
            <w:vAlign w:val="bottom"/>
          </w:tcPr>
          <w:p w:rsidR="00F64624" w:rsidRPr="007248CA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творога с морковью</w:t>
            </w:r>
          </w:p>
        </w:tc>
        <w:tc>
          <w:tcPr>
            <w:tcW w:w="1240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150/30</w:t>
            </w:r>
          </w:p>
        </w:tc>
        <w:tc>
          <w:tcPr>
            <w:tcW w:w="1240" w:type="dxa"/>
          </w:tcPr>
          <w:p w:rsidR="00F64624" w:rsidRDefault="00F64624" w:rsidP="00FA0898">
            <w:r>
              <w:t>18-19</w:t>
            </w:r>
          </w:p>
        </w:tc>
      </w:tr>
      <w:tr w:rsidR="00F64624" w:rsidTr="00CF7C3E">
        <w:tc>
          <w:tcPr>
            <w:tcW w:w="1026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821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789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67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4111" w:type="dxa"/>
            <w:vAlign w:val="bottom"/>
          </w:tcPr>
          <w:p w:rsidR="00F64624" w:rsidRPr="007248CA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1240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</w:tcPr>
          <w:p w:rsidR="00F64624" w:rsidRDefault="00F64624" w:rsidP="00FA0898">
            <w:r>
              <w:t>2-36</w:t>
            </w:r>
          </w:p>
        </w:tc>
      </w:tr>
      <w:tr w:rsidR="00F64624" w:rsidTr="00CF7C3E">
        <w:tc>
          <w:tcPr>
            <w:tcW w:w="1026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21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89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  <w:vAlign w:val="bottom"/>
          </w:tcPr>
          <w:p w:rsidR="00F64624" w:rsidRPr="007248CA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240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F64624" w:rsidRDefault="00F64624" w:rsidP="00FA0898">
            <w:r>
              <w:t>1-03</w:t>
            </w:r>
          </w:p>
        </w:tc>
      </w:tr>
      <w:tr w:rsidR="00F64624" w:rsidTr="00CF7C3E">
        <w:tc>
          <w:tcPr>
            <w:tcW w:w="1026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1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789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7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4111" w:type="dxa"/>
            <w:vAlign w:val="bottom"/>
          </w:tcPr>
          <w:p w:rsidR="00F64624" w:rsidRPr="007248CA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F64624" w:rsidRDefault="00F64624" w:rsidP="00FA0898">
            <w:r>
              <w:t>9-00</w:t>
            </w:r>
          </w:p>
        </w:tc>
      </w:tr>
      <w:tr w:rsidR="00F64624" w:rsidTr="00CF7C3E">
        <w:tc>
          <w:tcPr>
            <w:tcW w:w="1026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1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89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bottom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4111" w:type="dxa"/>
            <w:vAlign w:val="bottom"/>
          </w:tcPr>
          <w:p w:rsidR="00F64624" w:rsidRPr="007248CA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240" w:type="dxa"/>
            <w:vAlign w:val="center"/>
          </w:tcPr>
          <w:p w:rsidR="00F64624" w:rsidRPr="007248CA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F64624" w:rsidRDefault="00F64624" w:rsidP="00FA0898">
            <w:r>
              <w:t>1-88</w:t>
            </w:r>
          </w:p>
        </w:tc>
      </w:tr>
      <w:tr w:rsidR="00F64624" w:rsidTr="001A6825">
        <w:tc>
          <w:tcPr>
            <w:tcW w:w="1026" w:type="dxa"/>
            <w:vAlign w:val="center"/>
          </w:tcPr>
          <w:p w:rsidR="00F64624" w:rsidRPr="007248CA" w:rsidRDefault="00F64624" w:rsidP="009E2C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F64624" w:rsidRPr="007248CA" w:rsidRDefault="00F64624" w:rsidP="009E2C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F64624" w:rsidRPr="007248CA" w:rsidRDefault="00F64624" w:rsidP="009E2C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F64624" w:rsidRPr="007248CA" w:rsidRDefault="00F64624" w:rsidP="009E2C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64624" w:rsidRPr="007248CA" w:rsidRDefault="00F64624" w:rsidP="009E2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F64624" w:rsidRPr="007248CA" w:rsidRDefault="00F64624" w:rsidP="009E2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F64624" w:rsidRPr="007248CA" w:rsidRDefault="00F64624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624" w:rsidTr="003900E8">
        <w:tc>
          <w:tcPr>
            <w:tcW w:w="1026" w:type="dxa"/>
            <w:vAlign w:val="center"/>
          </w:tcPr>
          <w:p w:rsidR="00F64624" w:rsidRPr="00095C0C" w:rsidRDefault="00F64624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4624" w:rsidRPr="00095C0C" w:rsidRDefault="00F64624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F64624" w:rsidRPr="00095C0C" w:rsidRDefault="00F64624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F64624" w:rsidRPr="00095C0C" w:rsidRDefault="00F64624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64624" w:rsidRPr="00095C0C" w:rsidRDefault="00F64624" w:rsidP="00542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F64624" w:rsidRPr="00095C0C" w:rsidRDefault="00F64624" w:rsidP="00542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F64624" w:rsidRDefault="00F64624" w:rsidP="00F86A1C">
            <w:pPr>
              <w:jc w:val="center"/>
            </w:pPr>
            <w:r>
              <w:t>32-46</w:t>
            </w:r>
          </w:p>
        </w:tc>
      </w:tr>
      <w:tr w:rsidR="00F64624" w:rsidTr="00B85759">
        <w:tc>
          <w:tcPr>
            <w:tcW w:w="1026" w:type="dxa"/>
            <w:vAlign w:val="center"/>
          </w:tcPr>
          <w:p w:rsidR="00F64624" w:rsidRPr="007248CA" w:rsidRDefault="00F6462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F64624" w:rsidRPr="007248CA" w:rsidRDefault="00F6462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F64624" w:rsidRPr="007248CA" w:rsidRDefault="00F6462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F64624" w:rsidRPr="007248CA" w:rsidRDefault="00F6462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64624" w:rsidRPr="007248CA" w:rsidRDefault="00F6462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F64624" w:rsidRPr="007248CA" w:rsidRDefault="00F6462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F64624" w:rsidRDefault="00F64624" w:rsidP="00EE22D2"/>
        </w:tc>
      </w:tr>
      <w:tr w:rsidR="00F64624" w:rsidTr="00B85759">
        <w:trPr>
          <w:trHeight w:val="950"/>
        </w:trPr>
        <w:tc>
          <w:tcPr>
            <w:tcW w:w="1026" w:type="dxa"/>
            <w:vAlign w:val="center"/>
          </w:tcPr>
          <w:p w:rsidR="00F64624" w:rsidRPr="00095C0C" w:rsidRDefault="00F6462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4624" w:rsidRPr="00095C0C" w:rsidRDefault="00F6462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F64624" w:rsidRPr="00095C0C" w:rsidRDefault="00F6462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F64624" w:rsidRPr="00095C0C" w:rsidRDefault="00F6462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64624" w:rsidRPr="00BF3591" w:rsidRDefault="00F64624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F64624" w:rsidRDefault="00F64624" w:rsidP="00EE22D2"/>
        </w:tc>
      </w:tr>
      <w:tr w:rsidR="00F64624" w:rsidTr="000D67F7">
        <w:trPr>
          <w:trHeight w:val="914"/>
        </w:trPr>
        <w:tc>
          <w:tcPr>
            <w:tcW w:w="1026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49,14</w:t>
            </w:r>
          </w:p>
        </w:tc>
        <w:tc>
          <w:tcPr>
            <w:tcW w:w="821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789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767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4111" w:type="dxa"/>
            <w:vAlign w:val="bottom"/>
          </w:tcPr>
          <w:p w:rsidR="00F64624" w:rsidRPr="00095C0C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моркови и с черносливом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F64624" w:rsidRDefault="00F64624" w:rsidP="008336CB">
            <w:r>
              <w:t>6-55</w:t>
            </w:r>
          </w:p>
        </w:tc>
      </w:tr>
      <w:tr w:rsidR="00F64624" w:rsidTr="00DE22BB">
        <w:tc>
          <w:tcPr>
            <w:tcW w:w="1026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821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789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767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4111" w:type="dxa"/>
            <w:vAlign w:val="bottom"/>
          </w:tcPr>
          <w:p w:rsidR="00F64624" w:rsidRPr="00095C0C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 картофелем и фасолью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F64624" w:rsidRDefault="00F64624" w:rsidP="008336CB">
            <w:r>
              <w:t>4-01</w:t>
            </w:r>
          </w:p>
        </w:tc>
      </w:tr>
      <w:tr w:rsidR="00F64624" w:rsidTr="00DE22BB">
        <w:tc>
          <w:tcPr>
            <w:tcW w:w="1026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</w:t>
            </w:r>
          </w:p>
        </w:tc>
        <w:tc>
          <w:tcPr>
            <w:tcW w:w="821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11,45</w:t>
            </w:r>
          </w:p>
        </w:tc>
        <w:tc>
          <w:tcPr>
            <w:tcW w:w="789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15,88</w:t>
            </w:r>
          </w:p>
        </w:tc>
        <w:tc>
          <w:tcPr>
            <w:tcW w:w="767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4111" w:type="dxa"/>
            <w:vAlign w:val="bottom"/>
          </w:tcPr>
          <w:p w:rsidR="00F64624" w:rsidRPr="00095C0C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фрикадельки из мяса птицы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</w:tcPr>
          <w:p w:rsidR="00F64624" w:rsidRDefault="00F64624" w:rsidP="008336CB">
            <w:r>
              <w:t>29-68</w:t>
            </w:r>
          </w:p>
        </w:tc>
      </w:tr>
      <w:tr w:rsidR="00F64624" w:rsidTr="00DE22BB">
        <w:tc>
          <w:tcPr>
            <w:tcW w:w="1026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210,11</w:t>
            </w:r>
          </w:p>
        </w:tc>
        <w:tc>
          <w:tcPr>
            <w:tcW w:w="821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789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767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  <w:tc>
          <w:tcPr>
            <w:tcW w:w="4111" w:type="dxa"/>
            <w:vAlign w:val="bottom"/>
          </w:tcPr>
          <w:p w:rsidR="00F64624" w:rsidRPr="00095C0C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F64624" w:rsidRDefault="00F64624" w:rsidP="008336CB">
            <w:r>
              <w:t>5-75</w:t>
            </w:r>
          </w:p>
        </w:tc>
      </w:tr>
      <w:tr w:rsidR="00F64624" w:rsidTr="00DE22BB">
        <w:tc>
          <w:tcPr>
            <w:tcW w:w="1026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</w:t>
            </w:r>
          </w:p>
        </w:tc>
        <w:tc>
          <w:tcPr>
            <w:tcW w:w="821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789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767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21,49</w:t>
            </w:r>
          </w:p>
        </w:tc>
        <w:tc>
          <w:tcPr>
            <w:tcW w:w="4111" w:type="dxa"/>
            <w:vAlign w:val="bottom"/>
          </w:tcPr>
          <w:p w:rsidR="00F64624" w:rsidRPr="00095C0C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свежих яблок 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F64624" w:rsidRDefault="00F64624" w:rsidP="008336CB">
            <w:r>
              <w:t>2-76</w:t>
            </w:r>
          </w:p>
        </w:tc>
      </w:tr>
      <w:tr w:rsidR="00F64624" w:rsidTr="00DE22BB">
        <w:tc>
          <w:tcPr>
            <w:tcW w:w="1026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89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4111" w:type="dxa"/>
            <w:vAlign w:val="bottom"/>
          </w:tcPr>
          <w:p w:rsidR="00F64624" w:rsidRPr="00095C0C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F64624" w:rsidRDefault="00F64624" w:rsidP="008336CB">
            <w:r>
              <w:t>1-41</w:t>
            </w:r>
          </w:p>
        </w:tc>
      </w:tr>
      <w:tr w:rsidR="00F64624" w:rsidTr="00DE22BB">
        <w:tc>
          <w:tcPr>
            <w:tcW w:w="1026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821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789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67" w:type="dxa"/>
            <w:vAlign w:val="center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  <w:tc>
          <w:tcPr>
            <w:tcW w:w="4111" w:type="dxa"/>
            <w:vAlign w:val="bottom"/>
          </w:tcPr>
          <w:p w:rsidR="00F64624" w:rsidRPr="00095C0C" w:rsidRDefault="00F64624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40" w:type="dxa"/>
            <w:vAlign w:val="bottom"/>
          </w:tcPr>
          <w:p w:rsidR="00F64624" w:rsidRPr="00095C0C" w:rsidRDefault="00F64624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F64624" w:rsidRDefault="00F64624" w:rsidP="00542170">
            <w:r>
              <w:t>1-88</w:t>
            </w:r>
          </w:p>
        </w:tc>
      </w:tr>
      <w:tr w:rsidR="00F64624" w:rsidTr="00DE22BB">
        <w:tc>
          <w:tcPr>
            <w:tcW w:w="1026" w:type="dxa"/>
            <w:vAlign w:val="center"/>
          </w:tcPr>
          <w:p w:rsidR="00F64624" w:rsidRPr="00095C0C" w:rsidRDefault="00F64624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4624" w:rsidRPr="00095C0C" w:rsidRDefault="00F64624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F64624" w:rsidRPr="00095C0C" w:rsidRDefault="00F64624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F64624" w:rsidRPr="00095C0C" w:rsidRDefault="00F64624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64624" w:rsidRPr="00095C0C" w:rsidRDefault="00F64624" w:rsidP="008446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F64624" w:rsidRPr="00095C0C" w:rsidRDefault="00F64624" w:rsidP="0084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F64624" w:rsidRDefault="00F64624" w:rsidP="00F64624">
            <w:r>
              <w:t>52-04</w:t>
            </w:r>
          </w:p>
        </w:tc>
      </w:tr>
      <w:tr w:rsidR="00F64624" w:rsidTr="00B85759">
        <w:tc>
          <w:tcPr>
            <w:tcW w:w="1026" w:type="dxa"/>
            <w:vAlign w:val="center"/>
          </w:tcPr>
          <w:p w:rsidR="00F64624" w:rsidRPr="00095C0C" w:rsidRDefault="00F64624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4624" w:rsidRPr="00095C0C" w:rsidRDefault="00F64624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F64624" w:rsidRPr="00095C0C" w:rsidRDefault="00F64624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F64624" w:rsidRPr="00095C0C" w:rsidRDefault="00F64624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F64624" w:rsidRDefault="00F64624" w:rsidP="0002459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F64624" w:rsidRPr="00611951" w:rsidRDefault="00F64624" w:rsidP="00611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F64624" w:rsidRDefault="00F64624" w:rsidP="00F86A1C"/>
        </w:tc>
      </w:tr>
    </w:tbl>
    <w:p w:rsidR="00C65DAB" w:rsidRDefault="00C65DAB"/>
    <w:sectPr w:rsidR="00C65DAB" w:rsidSect="00B8575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012BD3"/>
    <w:rsid w:val="00051A2D"/>
    <w:rsid w:val="00065817"/>
    <w:rsid w:val="00075BC6"/>
    <w:rsid w:val="000E123D"/>
    <w:rsid w:val="000F2777"/>
    <w:rsid w:val="001E6265"/>
    <w:rsid w:val="00264FAE"/>
    <w:rsid w:val="002F02BF"/>
    <w:rsid w:val="002F2B71"/>
    <w:rsid w:val="002F4F72"/>
    <w:rsid w:val="0032411A"/>
    <w:rsid w:val="0032588E"/>
    <w:rsid w:val="003749EA"/>
    <w:rsid w:val="0039210D"/>
    <w:rsid w:val="003F3518"/>
    <w:rsid w:val="003F5F02"/>
    <w:rsid w:val="00422ACB"/>
    <w:rsid w:val="00434AB9"/>
    <w:rsid w:val="004369BA"/>
    <w:rsid w:val="004E695D"/>
    <w:rsid w:val="004F178D"/>
    <w:rsid w:val="005264A6"/>
    <w:rsid w:val="00554CDF"/>
    <w:rsid w:val="00587AEB"/>
    <w:rsid w:val="00595EC2"/>
    <w:rsid w:val="005A6907"/>
    <w:rsid w:val="005A79D2"/>
    <w:rsid w:val="005C6D8B"/>
    <w:rsid w:val="00605D9F"/>
    <w:rsid w:val="00611951"/>
    <w:rsid w:val="00635E90"/>
    <w:rsid w:val="006C0141"/>
    <w:rsid w:val="006C6684"/>
    <w:rsid w:val="006F6B37"/>
    <w:rsid w:val="00706854"/>
    <w:rsid w:val="00735DA4"/>
    <w:rsid w:val="00811E00"/>
    <w:rsid w:val="008269D7"/>
    <w:rsid w:val="00875725"/>
    <w:rsid w:val="008D0439"/>
    <w:rsid w:val="008D7A31"/>
    <w:rsid w:val="009014CB"/>
    <w:rsid w:val="00914BBE"/>
    <w:rsid w:val="00916169"/>
    <w:rsid w:val="009406E2"/>
    <w:rsid w:val="00994486"/>
    <w:rsid w:val="009E20D0"/>
    <w:rsid w:val="009F359F"/>
    <w:rsid w:val="00A12C9B"/>
    <w:rsid w:val="00A70607"/>
    <w:rsid w:val="00A90259"/>
    <w:rsid w:val="00B24049"/>
    <w:rsid w:val="00B413B2"/>
    <w:rsid w:val="00B608DC"/>
    <w:rsid w:val="00B85759"/>
    <w:rsid w:val="00BB4B67"/>
    <w:rsid w:val="00BF3591"/>
    <w:rsid w:val="00C452EA"/>
    <w:rsid w:val="00C52D4D"/>
    <w:rsid w:val="00C568A7"/>
    <w:rsid w:val="00C65DAB"/>
    <w:rsid w:val="00C83EC0"/>
    <w:rsid w:val="00D17F3B"/>
    <w:rsid w:val="00D70384"/>
    <w:rsid w:val="00DD0D8E"/>
    <w:rsid w:val="00E147D8"/>
    <w:rsid w:val="00E3104C"/>
    <w:rsid w:val="00E52863"/>
    <w:rsid w:val="00E6496C"/>
    <w:rsid w:val="00EC0101"/>
    <w:rsid w:val="00F019BF"/>
    <w:rsid w:val="00F64624"/>
    <w:rsid w:val="00F73A44"/>
    <w:rsid w:val="00F775A3"/>
    <w:rsid w:val="00F84DBD"/>
    <w:rsid w:val="00F86A1C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2021-03-05T10:15:00Z</dcterms:created>
  <dcterms:modified xsi:type="dcterms:W3CDTF">2021-03-05T10:15:00Z</dcterms:modified>
</cp:coreProperties>
</file>