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EE22D2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EE22D2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F73A44" w:rsidTr="00B01CD6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</w:tcPr>
          <w:p w:rsidR="00F73A44" w:rsidRDefault="00F73A44" w:rsidP="00EE22D2">
            <w:r>
              <w:t>5-76</w:t>
            </w:r>
          </w:p>
        </w:tc>
      </w:tr>
      <w:tr w:rsidR="00F73A44" w:rsidTr="00C633C0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пудинг из творога запечённый</w:t>
            </w:r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F73A44" w:rsidRDefault="00F73A44" w:rsidP="00EE22D2">
            <w:r>
              <w:t>27-81</w:t>
            </w:r>
          </w:p>
        </w:tc>
      </w:tr>
      <w:tr w:rsidR="00F73A44" w:rsidTr="00C633C0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  <w:proofErr w:type="spellStart"/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сгущёное</w:t>
            </w:r>
            <w:proofErr w:type="spellEnd"/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</w:tcPr>
          <w:p w:rsidR="00F73A44" w:rsidRDefault="00F73A44" w:rsidP="00EE22D2">
            <w:r>
              <w:t>2-40</w:t>
            </w:r>
          </w:p>
        </w:tc>
      </w:tr>
      <w:tr w:rsidR="00F73A44" w:rsidTr="00C633C0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F73A44" w:rsidRDefault="00F73A44" w:rsidP="00EE22D2">
            <w:r>
              <w:t>4-88</w:t>
            </w:r>
          </w:p>
        </w:tc>
      </w:tr>
      <w:tr w:rsidR="00F73A44" w:rsidTr="00C633C0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F73A44" w:rsidRDefault="00F73A44" w:rsidP="00EE22D2">
            <w:r>
              <w:t>1-88</w:t>
            </w:r>
          </w:p>
        </w:tc>
      </w:tr>
      <w:tr w:rsidR="00F73A44" w:rsidTr="00C633C0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F73A44" w:rsidRDefault="00F73A44" w:rsidP="00EE22D2">
            <w:r>
              <w:t>12-75</w:t>
            </w:r>
          </w:p>
        </w:tc>
      </w:tr>
      <w:tr w:rsidR="00F73A44" w:rsidTr="00A86933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F73A44" w:rsidRDefault="00F73A44" w:rsidP="00EE22D2"/>
        </w:tc>
      </w:tr>
      <w:tr w:rsidR="00F73A44" w:rsidTr="00A86933">
        <w:tc>
          <w:tcPr>
            <w:tcW w:w="1026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73A44" w:rsidRPr="007248CA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F73A44" w:rsidRPr="007248CA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F73A44" w:rsidRDefault="00F73A44" w:rsidP="00EE22D2">
            <w:r>
              <w:t>55-42</w:t>
            </w:r>
          </w:p>
        </w:tc>
      </w:tr>
      <w:tr w:rsidR="00F73A44" w:rsidTr="00EE22D2">
        <w:tc>
          <w:tcPr>
            <w:tcW w:w="1026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73A44" w:rsidRPr="00BF3591" w:rsidRDefault="00F73A44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F73A44" w:rsidRDefault="00F73A44" w:rsidP="00EE22D2"/>
        </w:tc>
      </w:tr>
      <w:tr w:rsidR="00F73A44" w:rsidTr="00811E00">
        <w:trPr>
          <w:trHeight w:val="631"/>
        </w:trPr>
        <w:tc>
          <w:tcPr>
            <w:tcW w:w="1026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38,85</w:t>
            </w:r>
          </w:p>
        </w:tc>
        <w:tc>
          <w:tcPr>
            <w:tcW w:w="821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38,85</w:t>
            </w:r>
          </w:p>
        </w:tc>
        <w:tc>
          <w:tcPr>
            <w:tcW w:w="789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38,85</w:t>
            </w:r>
          </w:p>
        </w:tc>
        <w:tc>
          <w:tcPr>
            <w:tcW w:w="767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38,85</w:t>
            </w:r>
          </w:p>
        </w:tc>
        <w:tc>
          <w:tcPr>
            <w:tcW w:w="4111" w:type="dxa"/>
            <w:vAlign w:val="bottom"/>
          </w:tcPr>
          <w:p w:rsidR="00F73A44" w:rsidRPr="00095C0C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помидоров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F73A44" w:rsidRDefault="00F73A44" w:rsidP="00723E05">
            <w:r>
              <w:t>4-56</w:t>
            </w:r>
          </w:p>
        </w:tc>
      </w:tr>
      <w:tr w:rsidR="00F73A44" w:rsidTr="005D6412">
        <w:tc>
          <w:tcPr>
            <w:tcW w:w="1026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60,56</w:t>
            </w:r>
          </w:p>
        </w:tc>
        <w:tc>
          <w:tcPr>
            <w:tcW w:w="821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60,56</w:t>
            </w:r>
          </w:p>
        </w:tc>
        <w:tc>
          <w:tcPr>
            <w:tcW w:w="789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60,56</w:t>
            </w:r>
          </w:p>
        </w:tc>
        <w:tc>
          <w:tcPr>
            <w:tcW w:w="767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60,56</w:t>
            </w:r>
          </w:p>
        </w:tc>
        <w:tc>
          <w:tcPr>
            <w:tcW w:w="4111" w:type="dxa"/>
            <w:vAlign w:val="bottom"/>
          </w:tcPr>
          <w:p w:rsidR="00F73A44" w:rsidRPr="00095C0C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F73A44" w:rsidRDefault="00F73A44" w:rsidP="00723E05">
            <w:r>
              <w:t>2-42</w:t>
            </w:r>
          </w:p>
        </w:tc>
      </w:tr>
      <w:tr w:rsidR="00F73A44" w:rsidTr="005D6412">
        <w:tc>
          <w:tcPr>
            <w:tcW w:w="1026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238,54</w:t>
            </w:r>
          </w:p>
        </w:tc>
        <w:tc>
          <w:tcPr>
            <w:tcW w:w="821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238,54</w:t>
            </w:r>
          </w:p>
        </w:tc>
        <w:tc>
          <w:tcPr>
            <w:tcW w:w="789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238,54</w:t>
            </w:r>
          </w:p>
        </w:tc>
        <w:tc>
          <w:tcPr>
            <w:tcW w:w="767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238,54</w:t>
            </w:r>
          </w:p>
        </w:tc>
        <w:tc>
          <w:tcPr>
            <w:tcW w:w="4111" w:type="dxa"/>
            <w:vAlign w:val="bottom"/>
          </w:tcPr>
          <w:p w:rsidR="00F73A44" w:rsidRPr="00095C0C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оладьи из печени с морковью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</w:tcPr>
          <w:p w:rsidR="00F73A44" w:rsidRDefault="00F73A44" w:rsidP="00723E05">
            <w:r>
              <w:t>18-79</w:t>
            </w:r>
          </w:p>
        </w:tc>
      </w:tr>
      <w:tr w:rsidR="00F73A44" w:rsidTr="005D6412">
        <w:tc>
          <w:tcPr>
            <w:tcW w:w="1026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195,71</w:t>
            </w:r>
          </w:p>
        </w:tc>
        <w:tc>
          <w:tcPr>
            <w:tcW w:w="821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195,71</w:t>
            </w:r>
          </w:p>
        </w:tc>
        <w:tc>
          <w:tcPr>
            <w:tcW w:w="789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195,71</w:t>
            </w:r>
          </w:p>
        </w:tc>
        <w:tc>
          <w:tcPr>
            <w:tcW w:w="767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195,71</w:t>
            </w:r>
          </w:p>
        </w:tc>
        <w:tc>
          <w:tcPr>
            <w:tcW w:w="4111" w:type="dxa"/>
            <w:vAlign w:val="bottom"/>
          </w:tcPr>
          <w:p w:rsidR="00F73A44" w:rsidRPr="00095C0C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F73A44" w:rsidRDefault="00F73A44" w:rsidP="00811E00">
            <w:r>
              <w:t>5-06</w:t>
            </w:r>
          </w:p>
        </w:tc>
      </w:tr>
      <w:tr w:rsidR="00F73A44" w:rsidTr="005D6412">
        <w:tc>
          <w:tcPr>
            <w:tcW w:w="1026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789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767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4111" w:type="dxa"/>
            <w:vAlign w:val="bottom"/>
          </w:tcPr>
          <w:p w:rsidR="00F73A44" w:rsidRPr="00095C0C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F73A44" w:rsidRDefault="00F73A44" w:rsidP="00723E05">
            <w:r>
              <w:t>3-51</w:t>
            </w:r>
          </w:p>
        </w:tc>
      </w:tr>
      <w:tr w:rsidR="00F73A44" w:rsidTr="005D6412">
        <w:tc>
          <w:tcPr>
            <w:tcW w:w="1026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821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789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767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4111" w:type="dxa"/>
            <w:vAlign w:val="bottom"/>
          </w:tcPr>
          <w:p w:rsidR="00F73A44" w:rsidRPr="00095C0C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F73A44" w:rsidRDefault="00F73A44" w:rsidP="00723E05">
            <w:r>
              <w:t>1-80</w:t>
            </w:r>
          </w:p>
        </w:tc>
      </w:tr>
      <w:tr w:rsidR="00F73A44" w:rsidTr="005D6412">
        <w:tc>
          <w:tcPr>
            <w:tcW w:w="1026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88,56</w:t>
            </w:r>
          </w:p>
        </w:tc>
        <w:tc>
          <w:tcPr>
            <w:tcW w:w="821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88,56</w:t>
            </w:r>
          </w:p>
        </w:tc>
        <w:tc>
          <w:tcPr>
            <w:tcW w:w="789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88,56</w:t>
            </w:r>
          </w:p>
        </w:tc>
        <w:tc>
          <w:tcPr>
            <w:tcW w:w="767" w:type="dxa"/>
            <w:vAlign w:val="center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88,56</w:t>
            </w:r>
          </w:p>
        </w:tc>
        <w:tc>
          <w:tcPr>
            <w:tcW w:w="4111" w:type="dxa"/>
            <w:vAlign w:val="bottom"/>
          </w:tcPr>
          <w:p w:rsidR="00F73A44" w:rsidRPr="00095C0C" w:rsidRDefault="00F73A44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240" w:type="dxa"/>
            <w:vAlign w:val="bottom"/>
          </w:tcPr>
          <w:p w:rsidR="00F73A44" w:rsidRPr="00095C0C" w:rsidRDefault="00F73A44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F73A44" w:rsidRDefault="00F73A44" w:rsidP="00EE22D2">
            <w:r>
              <w:t>1-41</w:t>
            </w:r>
          </w:p>
        </w:tc>
      </w:tr>
      <w:tr w:rsidR="00F73A44" w:rsidTr="005D6412">
        <w:tc>
          <w:tcPr>
            <w:tcW w:w="1026" w:type="dxa"/>
            <w:vAlign w:val="center"/>
          </w:tcPr>
          <w:p w:rsidR="00F73A44" w:rsidRPr="00095C0C" w:rsidRDefault="00F73A44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73A44" w:rsidRPr="00095C0C" w:rsidRDefault="00F73A44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F73A44" w:rsidRPr="00095C0C" w:rsidRDefault="00F73A44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F73A44" w:rsidRPr="00095C0C" w:rsidRDefault="00F73A44" w:rsidP="00821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73A44" w:rsidRPr="00095C0C" w:rsidRDefault="00F73A44" w:rsidP="00821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F73A44" w:rsidRPr="00095C0C" w:rsidRDefault="00F73A44" w:rsidP="004E69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F73A44" w:rsidRDefault="00F73A44" w:rsidP="00EE22D2"/>
        </w:tc>
      </w:tr>
      <w:tr w:rsidR="00F73A44" w:rsidTr="00EE22D2">
        <w:tc>
          <w:tcPr>
            <w:tcW w:w="1026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73A44" w:rsidRPr="00095C0C" w:rsidRDefault="00F73A44" w:rsidP="00EE2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F73A44" w:rsidRPr="00095C0C" w:rsidRDefault="00F73A44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F73A44" w:rsidRDefault="00F73A44" w:rsidP="004E695D">
            <w:r>
              <w:t>37-63</w:t>
            </w:r>
          </w:p>
        </w:tc>
      </w:tr>
    </w:tbl>
    <w:p w:rsidR="00C65DAB" w:rsidRDefault="00C65DAB"/>
    <w:sectPr w:rsidR="00C65DAB" w:rsidSect="00C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264FAE"/>
    <w:rsid w:val="004E695D"/>
    <w:rsid w:val="005264A6"/>
    <w:rsid w:val="00595EC2"/>
    <w:rsid w:val="005A6907"/>
    <w:rsid w:val="00635E90"/>
    <w:rsid w:val="006C0141"/>
    <w:rsid w:val="006C6684"/>
    <w:rsid w:val="00811E00"/>
    <w:rsid w:val="008D7A31"/>
    <w:rsid w:val="009014CB"/>
    <w:rsid w:val="009F359F"/>
    <w:rsid w:val="00BF3591"/>
    <w:rsid w:val="00C65DAB"/>
    <w:rsid w:val="00DD0D8E"/>
    <w:rsid w:val="00E147D8"/>
    <w:rsid w:val="00F019BF"/>
    <w:rsid w:val="00F73A44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6</cp:revision>
  <dcterms:created xsi:type="dcterms:W3CDTF">2020-11-17T05:45:00Z</dcterms:created>
  <dcterms:modified xsi:type="dcterms:W3CDTF">2020-11-24T06:40:00Z</dcterms:modified>
</cp:coreProperties>
</file>