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94" w:type="dxa"/>
        <w:tblInd w:w="-572" w:type="dxa"/>
        <w:tblLayout w:type="fixed"/>
        <w:tblLook w:val="04A0"/>
      </w:tblPr>
      <w:tblGrid>
        <w:gridCol w:w="1026"/>
        <w:gridCol w:w="821"/>
        <w:gridCol w:w="789"/>
        <w:gridCol w:w="767"/>
        <w:gridCol w:w="4111"/>
        <w:gridCol w:w="1240"/>
        <w:gridCol w:w="1240"/>
      </w:tblGrid>
      <w:tr w:rsidR="00BF3591" w:rsidRPr="005007E7" w:rsidTr="00B85759">
        <w:tc>
          <w:tcPr>
            <w:tcW w:w="1026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Калории</w:t>
            </w:r>
          </w:p>
        </w:tc>
        <w:tc>
          <w:tcPr>
            <w:tcW w:w="821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789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767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4111" w:type="dxa"/>
          </w:tcPr>
          <w:p w:rsidR="00BF3591" w:rsidRPr="005007E7" w:rsidRDefault="00BF3591" w:rsidP="00EE22D2">
            <w:pPr>
              <w:jc w:val="center"/>
              <w:rPr>
                <w:rFonts w:ascii="Times New Roman" w:hAnsi="Times New Roman" w:cs="Times New Roman"/>
              </w:rPr>
            </w:pPr>
            <w:r w:rsidRPr="00095C0C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Наименование блюд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1240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1240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Цены</w:t>
            </w:r>
          </w:p>
        </w:tc>
      </w:tr>
      <w:tr w:rsidR="00BF3591" w:rsidTr="00B85759">
        <w:tc>
          <w:tcPr>
            <w:tcW w:w="1026" w:type="dxa"/>
          </w:tcPr>
          <w:p w:rsidR="00BF3591" w:rsidRDefault="00BF3591" w:rsidP="00EE22D2"/>
        </w:tc>
        <w:tc>
          <w:tcPr>
            <w:tcW w:w="821" w:type="dxa"/>
          </w:tcPr>
          <w:p w:rsidR="00BF3591" w:rsidRDefault="00BF3591" w:rsidP="00EE22D2"/>
        </w:tc>
        <w:tc>
          <w:tcPr>
            <w:tcW w:w="789" w:type="dxa"/>
          </w:tcPr>
          <w:p w:rsidR="00BF3591" w:rsidRDefault="00BF3591" w:rsidP="00EE22D2"/>
        </w:tc>
        <w:tc>
          <w:tcPr>
            <w:tcW w:w="767" w:type="dxa"/>
          </w:tcPr>
          <w:p w:rsidR="00BF3591" w:rsidRDefault="00BF3591" w:rsidP="00EE22D2"/>
        </w:tc>
        <w:tc>
          <w:tcPr>
            <w:tcW w:w="4111" w:type="dxa"/>
          </w:tcPr>
          <w:p w:rsidR="00BF3591" w:rsidRPr="005007E7" w:rsidRDefault="00BF3591" w:rsidP="00EE22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  <w:r w:rsidRPr="005007E7">
              <w:rPr>
                <w:rFonts w:ascii="Times New Roman" w:hAnsi="Times New Roman" w:cs="Times New Roman"/>
                <w:b/>
              </w:rPr>
              <w:t xml:space="preserve"> 1-4 класс</w:t>
            </w:r>
          </w:p>
        </w:tc>
        <w:tc>
          <w:tcPr>
            <w:tcW w:w="1240" w:type="dxa"/>
          </w:tcPr>
          <w:p w:rsidR="00BF3591" w:rsidRDefault="00BF3591" w:rsidP="00EE22D2"/>
        </w:tc>
        <w:tc>
          <w:tcPr>
            <w:tcW w:w="1240" w:type="dxa"/>
          </w:tcPr>
          <w:p w:rsidR="00BF3591" w:rsidRDefault="00BF3591" w:rsidP="00EE22D2"/>
        </w:tc>
      </w:tr>
      <w:tr w:rsidR="004C56D5" w:rsidTr="001A6825">
        <w:tc>
          <w:tcPr>
            <w:tcW w:w="1026" w:type="dxa"/>
            <w:vAlign w:val="center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21" w:type="dxa"/>
            <w:vAlign w:val="bottom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11,78</w:t>
            </w:r>
          </w:p>
        </w:tc>
        <w:tc>
          <w:tcPr>
            <w:tcW w:w="789" w:type="dxa"/>
            <w:vAlign w:val="bottom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12,91</w:t>
            </w:r>
          </w:p>
        </w:tc>
        <w:tc>
          <w:tcPr>
            <w:tcW w:w="767" w:type="dxa"/>
            <w:vAlign w:val="bottom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4111" w:type="dxa"/>
            <w:vAlign w:val="bottom"/>
          </w:tcPr>
          <w:p w:rsidR="004C56D5" w:rsidRPr="007248CA" w:rsidRDefault="004C56D5" w:rsidP="00790E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тефтели из говядины</w:t>
            </w:r>
          </w:p>
        </w:tc>
        <w:tc>
          <w:tcPr>
            <w:tcW w:w="1240" w:type="dxa"/>
            <w:vAlign w:val="center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1240" w:type="dxa"/>
            <w:vAlign w:val="center"/>
          </w:tcPr>
          <w:p w:rsidR="004C56D5" w:rsidRPr="007248CA" w:rsidRDefault="001130E5" w:rsidP="00447F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30-72</w:t>
            </w:r>
          </w:p>
        </w:tc>
      </w:tr>
      <w:tr w:rsidR="004C56D5" w:rsidTr="001A6825">
        <w:tc>
          <w:tcPr>
            <w:tcW w:w="1026" w:type="dxa"/>
            <w:vAlign w:val="center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</w:t>
            </w:r>
          </w:p>
        </w:tc>
        <w:tc>
          <w:tcPr>
            <w:tcW w:w="821" w:type="dxa"/>
            <w:vAlign w:val="bottom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  <w:tc>
          <w:tcPr>
            <w:tcW w:w="789" w:type="dxa"/>
            <w:vAlign w:val="bottom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767" w:type="dxa"/>
            <w:vAlign w:val="bottom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  <w:tc>
          <w:tcPr>
            <w:tcW w:w="4111" w:type="dxa"/>
            <w:vAlign w:val="bottom"/>
          </w:tcPr>
          <w:p w:rsidR="004C56D5" w:rsidRPr="007248CA" w:rsidRDefault="004C56D5" w:rsidP="00790E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сметана</w:t>
            </w:r>
          </w:p>
        </w:tc>
        <w:tc>
          <w:tcPr>
            <w:tcW w:w="1240" w:type="dxa"/>
            <w:vAlign w:val="center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240" w:type="dxa"/>
            <w:vAlign w:val="center"/>
          </w:tcPr>
          <w:p w:rsidR="004C56D5" w:rsidRPr="007248CA" w:rsidRDefault="001130E5" w:rsidP="00447F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2-37</w:t>
            </w:r>
          </w:p>
        </w:tc>
      </w:tr>
      <w:tr w:rsidR="004C56D5" w:rsidTr="001A6825">
        <w:tc>
          <w:tcPr>
            <w:tcW w:w="1026" w:type="dxa"/>
            <w:vAlign w:val="center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  <w:tc>
          <w:tcPr>
            <w:tcW w:w="821" w:type="dxa"/>
            <w:vAlign w:val="bottom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89" w:type="dxa"/>
            <w:vAlign w:val="bottom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67" w:type="dxa"/>
            <w:vAlign w:val="bottom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</w:t>
            </w:r>
          </w:p>
        </w:tc>
        <w:tc>
          <w:tcPr>
            <w:tcW w:w="4111" w:type="dxa"/>
            <w:vAlign w:val="bottom"/>
          </w:tcPr>
          <w:p w:rsidR="004C56D5" w:rsidRPr="007248CA" w:rsidRDefault="004C56D5" w:rsidP="00790E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 отварной</w:t>
            </w:r>
          </w:p>
        </w:tc>
        <w:tc>
          <w:tcPr>
            <w:tcW w:w="1240" w:type="dxa"/>
            <w:vAlign w:val="center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240" w:type="dxa"/>
            <w:vAlign w:val="center"/>
          </w:tcPr>
          <w:p w:rsidR="004C56D5" w:rsidRPr="007248CA" w:rsidRDefault="001130E5" w:rsidP="00447F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7-02</w:t>
            </w:r>
          </w:p>
        </w:tc>
      </w:tr>
      <w:tr w:rsidR="004C56D5" w:rsidTr="001A6825">
        <w:tc>
          <w:tcPr>
            <w:tcW w:w="1026" w:type="dxa"/>
            <w:vAlign w:val="center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  <w:tc>
          <w:tcPr>
            <w:tcW w:w="821" w:type="dxa"/>
            <w:vAlign w:val="bottom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  <w:tc>
          <w:tcPr>
            <w:tcW w:w="789" w:type="dxa"/>
            <w:vAlign w:val="bottom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4,56</w:t>
            </w:r>
          </w:p>
        </w:tc>
        <w:tc>
          <w:tcPr>
            <w:tcW w:w="767" w:type="dxa"/>
            <w:vAlign w:val="bottom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10,88</w:t>
            </w:r>
          </w:p>
        </w:tc>
        <w:tc>
          <w:tcPr>
            <w:tcW w:w="4111" w:type="dxa"/>
            <w:vAlign w:val="bottom"/>
          </w:tcPr>
          <w:p w:rsidR="004C56D5" w:rsidRPr="007248CA" w:rsidRDefault="004C56D5" w:rsidP="00790E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 свежие</w:t>
            </w:r>
          </w:p>
        </w:tc>
        <w:tc>
          <w:tcPr>
            <w:tcW w:w="1240" w:type="dxa"/>
            <w:vAlign w:val="center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240" w:type="dxa"/>
            <w:vAlign w:val="center"/>
          </w:tcPr>
          <w:p w:rsidR="004C56D5" w:rsidRPr="007248CA" w:rsidRDefault="001130E5" w:rsidP="00447F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8-58</w:t>
            </w:r>
          </w:p>
        </w:tc>
      </w:tr>
      <w:tr w:rsidR="004C56D5" w:rsidTr="001A6825">
        <w:tc>
          <w:tcPr>
            <w:tcW w:w="1026" w:type="dxa"/>
            <w:vAlign w:val="center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21" w:type="dxa"/>
            <w:vAlign w:val="bottom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89" w:type="dxa"/>
            <w:vAlign w:val="bottom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7" w:type="dxa"/>
            <w:vAlign w:val="bottom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4111" w:type="dxa"/>
            <w:vAlign w:val="bottom"/>
          </w:tcPr>
          <w:p w:rsidR="004C56D5" w:rsidRPr="007248CA" w:rsidRDefault="004C56D5" w:rsidP="00790E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лимоном</w:t>
            </w:r>
          </w:p>
        </w:tc>
        <w:tc>
          <w:tcPr>
            <w:tcW w:w="1240" w:type="dxa"/>
            <w:vAlign w:val="center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0" w:type="dxa"/>
            <w:vAlign w:val="center"/>
          </w:tcPr>
          <w:p w:rsidR="004C56D5" w:rsidRPr="007248CA" w:rsidRDefault="001130E5" w:rsidP="00447F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2-06</w:t>
            </w:r>
          </w:p>
        </w:tc>
      </w:tr>
      <w:tr w:rsidR="004C56D5" w:rsidTr="001A6825">
        <w:tc>
          <w:tcPr>
            <w:tcW w:w="1026" w:type="dxa"/>
            <w:vAlign w:val="center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21" w:type="dxa"/>
            <w:vAlign w:val="bottom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  <w:tc>
          <w:tcPr>
            <w:tcW w:w="789" w:type="dxa"/>
            <w:vAlign w:val="bottom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  <w:tc>
          <w:tcPr>
            <w:tcW w:w="767" w:type="dxa"/>
            <w:vAlign w:val="bottom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10,76</w:t>
            </w:r>
          </w:p>
        </w:tc>
        <w:tc>
          <w:tcPr>
            <w:tcW w:w="4111" w:type="dxa"/>
            <w:vAlign w:val="bottom"/>
          </w:tcPr>
          <w:p w:rsidR="004C56D5" w:rsidRPr="007248CA" w:rsidRDefault="004C56D5" w:rsidP="00790E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батон йодированный</w:t>
            </w:r>
          </w:p>
        </w:tc>
        <w:tc>
          <w:tcPr>
            <w:tcW w:w="1240" w:type="dxa"/>
            <w:vAlign w:val="center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240" w:type="dxa"/>
            <w:vAlign w:val="center"/>
          </w:tcPr>
          <w:p w:rsidR="004C56D5" w:rsidRPr="007248CA" w:rsidRDefault="001130E5" w:rsidP="00447F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0-88</w:t>
            </w:r>
          </w:p>
        </w:tc>
      </w:tr>
      <w:tr w:rsidR="004C56D5" w:rsidTr="00CD4150">
        <w:tc>
          <w:tcPr>
            <w:tcW w:w="1026" w:type="dxa"/>
            <w:vAlign w:val="center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821" w:type="dxa"/>
            <w:vAlign w:val="bottom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789" w:type="dxa"/>
            <w:vAlign w:val="bottom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7" w:type="dxa"/>
            <w:vAlign w:val="bottom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11" w:type="dxa"/>
            <w:vAlign w:val="bottom"/>
          </w:tcPr>
          <w:p w:rsidR="004C56D5" w:rsidRPr="007248CA" w:rsidRDefault="004C56D5" w:rsidP="00790E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зефир</w:t>
            </w:r>
          </w:p>
        </w:tc>
        <w:tc>
          <w:tcPr>
            <w:tcW w:w="1240" w:type="dxa"/>
            <w:vAlign w:val="center"/>
          </w:tcPr>
          <w:p w:rsidR="004C56D5" w:rsidRPr="007248CA" w:rsidRDefault="004C56D5" w:rsidP="00790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240" w:type="dxa"/>
          </w:tcPr>
          <w:p w:rsidR="004C56D5" w:rsidRDefault="001130E5" w:rsidP="00B413B2">
            <w:pPr>
              <w:jc w:val="center"/>
            </w:pPr>
            <w:r>
              <w:t>4-20</w:t>
            </w:r>
          </w:p>
        </w:tc>
      </w:tr>
      <w:tr w:rsidR="004C56D5" w:rsidTr="00B85759">
        <w:tc>
          <w:tcPr>
            <w:tcW w:w="1026" w:type="dxa"/>
            <w:vAlign w:val="center"/>
          </w:tcPr>
          <w:p w:rsidR="004C56D5" w:rsidRPr="007248CA" w:rsidRDefault="004C56D5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4C56D5" w:rsidRPr="007248CA" w:rsidRDefault="004C56D5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bottom"/>
          </w:tcPr>
          <w:p w:rsidR="004C56D5" w:rsidRPr="007248CA" w:rsidRDefault="004C56D5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bottom"/>
          </w:tcPr>
          <w:p w:rsidR="004C56D5" w:rsidRPr="007248CA" w:rsidRDefault="004C56D5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4C56D5" w:rsidRPr="007248CA" w:rsidRDefault="004C56D5" w:rsidP="00723E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4C56D5" w:rsidRPr="007248CA" w:rsidRDefault="004C56D5" w:rsidP="00723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40" w:type="dxa"/>
          </w:tcPr>
          <w:p w:rsidR="004C56D5" w:rsidRDefault="001130E5" w:rsidP="001130E5">
            <w:pPr>
              <w:jc w:val="center"/>
            </w:pPr>
            <w:r>
              <w:t>55-80</w:t>
            </w:r>
          </w:p>
        </w:tc>
      </w:tr>
      <w:tr w:rsidR="004C56D5" w:rsidTr="00B85759">
        <w:trPr>
          <w:trHeight w:val="950"/>
        </w:trPr>
        <w:tc>
          <w:tcPr>
            <w:tcW w:w="1026" w:type="dxa"/>
            <w:vAlign w:val="center"/>
          </w:tcPr>
          <w:p w:rsidR="004C56D5" w:rsidRPr="00095C0C" w:rsidRDefault="004C56D5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4C56D5" w:rsidRPr="00095C0C" w:rsidRDefault="004C56D5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4C56D5" w:rsidRPr="00095C0C" w:rsidRDefault="004C56D5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4C56D5" w:rsidRPr="00095C0C" w:rsidRDefault="004C56D5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4C56D5" w:rsidRPr="00BF3591" w:rsidRDefault="004C56D5" w:rsidP="00EE22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 1-4 класс</w:t>
            </w:r>
          </w:p>
        </w:tc>
        <w:tc>
          <w:tcPr>
            <w:tcW w:w="1240" w:type="dxa"/>
            <w:vAlign w:val="bottom"/>
          </w:tcPr>
          <w:p w:rsidR="004C56D5" w:rsidRPr="00095C0C" w:rsidRDefault="004C56D5" w:rsidP="00EE22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4C56D5" w:rsidRDefault="004C56D5" w:rsidP="00EE22D2"/>
        </w:tc>
      </w:tr>
      <w:tr w:rsidR="004C56D5" w:rsidTr="004C56D5">
        <w:trPr>
          <w:trHeight w:val="799"/>
        </w:trPr>
        <w:tc>
          <w:tcPr>
            <w:tcW w:w="1026" w:type="dxa"/>
            <w:vAlign w:val="center"/>
          </w:tcPr>
          <w:p w:rsidR="004C56D5" w:rsidRPr="00095C0C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68,49</w:t>
            </w:r>
          </w:p>
        </w:tc>
        <w:tc>
          <w:tcPr>
            <w:tcW w:w="821" w:type="dxa"/>
            <w:vAlign w:val="center"/>
          </w:tcPr>
          <w:p w:rsidR="004C56D5" w:rsidRPr="00095C0C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0,713</w:t>
            </w:r>
          </w:p>
        </w:tc>
        <w:tc>
          <w:tcPr>
            <w:tcW w:w="789" w:type="dxa"/>
            <w:vAlign w:val="center"/>
          </w:tcPr>
          <w:p w:rsidR="004C56D5" w:rsidRPr="00095C0C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4,197</w:t>
            </w:r>
          </w:p>
        </w:tc>
        <w:tc>
          <w:tcPr>
            <w:tcW w:w="767" w:type="dxa"/>
            <w:vAlign w:val="center"/>
          </w:tcPr>
          <w:p w:rsidR="004C56D5" w:rsidRPr="00095C0C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7,428</w:t>
            </w:r>
          </w:p>
        </w:tc>
        <w:tc>
          <w:tcPr>
            <w:tcW w:w="4111" w:type="dxa"/>
            <w:vAlign w:val="bottom"/>
          </w:tcPr>
          <w:p w:rsidR="004C56D5" w:rsidRPr="00095C0C" w:rsidRDefault="004C56D5" w:rsidP="00790E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салат из моркови, яблок, чернослива </w:t>
            </w:r>
          </w:p>
        </w:tc>
        <w:tc>
          <w:tcPr>
            <w:tcW w:w="1240" w:type="dxa"/>
            <w:vAlign w:val="bottom"/>
          </w:tcPr>
          <w:p w:rsidR="004C56D5" w:rsidRDefault="004C56D5" w:rsidP="00790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C56D5" w:rsidRDefault="004C56D5" w:rsidP="00790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  <w:p w:rsidR="004C56D5" w:rsidRPr="00095C0C" w:rsidRDefault="004C56D5" w:rsidP="00790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4C56D5" w:rsidRDefault="004C56D5" w:rsidP="001130E5">
            <w:r>
              <w:t>7-</w:t>
            </w:r>
            <w:r w:rsidR="001130E5">
              <w:t>80</w:t>
            </w:r>
          </w:p>
        </w:tc>
      </w:tr>
      <w:tr w:rsidR="004C56D5" w:rsidTr="007B0817">
        <w:tc>
          <w:tcPr>
            <w:tcW w:w="1026" w:type="dxa"/>
            <w:vAlign w:val="center"/>
          </w:tcPr>
          <w:p w:rsidR="004C56D5" w:rsidRPr="00095C0C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</w:t>
            </w:r>
          </w:p>
        </w:tc>
        <w:tc>
          <w:tcPr>
            <w:tcW w:w="821" w:type="dxa"/>
            <w:vAlign w:val="center"/>
          </w:tcPr>
          <w:p w:rsidR="004C56D5" w:rsidRPr="00095C0C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  <w:tc>
          <w:tcPr>
            <w:tcW w:w="789" w:type="dxa"/>
            <w:vAlign w:val="center"/>
          </w:tcPr>
          <w:p w:rsidR="004C56D5" w:rsidRPr="00095C0C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4,43</w:t>
            </w:r>
          </w:p>
        </w:tc>
        <w:tc>
          <w:tcPr>
            <w:tcW w:w="767" w:type="dxa"/>
            <w:vAlign w:val="center"/>
          </w:tcPr>
          <w:p w:rsidR="004C56D5" w:rsidRPr="00095C0C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9,29</w:t>
            </w:r>
          </w:p>
        </w:tc>
        <w:tc>
          <w:tcPr>
            <w:tcW w:w="4111" w:type="dxa"/>
            <w:vAlign w:val="bottom"/>
          </w:tcPr>
          <w:p w:rsidR="004C56D5" w:rsidRPr="00095C0C" w:rsidRDefault="004C56D5" w:rsidP="00790E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суп-лапша </w:t>
            </w:r>
            <w:proofErr w:type="gramStart"/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домашняя</w:t>
            </w:r>
            <w:proofErr w:type="gramEnd"/>
          </w:p>
        </w:tc>
        <w:tc>
          <w:tcPr>
            <w:tcW w:w="1240" w:type="dxa"/>
            <w:vAlign w:val="bottom"/>
          </w:tcPr>
          <w:p w:rsidR="004C56D5" w:rsidRPr="00095C0C" w:rsidRDefault="004C56D5" w:rsidP="00790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1240" w:type="dxa"/>
          </w:tcPr>
          <w:p w:rsidR="004C56D5" w:rsidRDefault="001130E5" w:rsidP="00542170">
            <w:r>
              <w:t>6-80</w:t>
            </w:r>
          </w:p>
        </w:tc>
      </w:tr>
      <w:tr w:rsidR="004C56D5" w:rsidTr="007B0817">
        <w:tc>
          <w:tcPr>
            <w:tcW w:w="1026" w:type="dxa"/>
            <w:vAlign w:val="center"/>
          </w:tcPr>
          <w:p w:rsidR="004C56D5" w:rsidRPr="00095C0C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298,66</w:t>
            </w:r>
          </w:p>
        </w:tc>
        <w:tc>
          <w:tcPr>
            <w:tcW w:w="821" w:type="dxa"/>
            <w:vAlign w:val="center"/>
          </w:tcPr>
          <w:p w:rsidR="004C56D5" w:rsidRPr="00095C0C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18,01</w:t>
            </w:r>
          </w:p>
        </w:tc>
        <w:tc>
          <w:tcPr>
            <w:tcW w:w="789" w:type="dxa"/>
            <w:vAlign w:val="center"/>
          </w:tcPr>
          <w:p w:rsidR="004C56D5" w:rsidRPr="00095C0C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8,94</w:t>
            </w:r>
          </w:p>
        </w:tc>
        <w:tc>
          <w:tcPr>
            <w:tcW w:w="767" w:type="dxa"/>
            <w:vAlign w:val="center"/>
          </w:tcPr>
          <w:p w:rsidR="004C56D5" w:rsidRPr="00095C0C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36,45</w:t>
            </w:r>
          </w:p>
        </w:tc>
        <w:tc>
          <w:tcPr>
            <w:tcW w:w="4111" w:type="dxa"/>
            <w:vAlign w:val="bottom"/>
          </w:tcPr>
          <w:p w:rsidR="004C56D5" w:rsidRPr="00095C0C" w:rsidRDefault="004C56D5" w:rsidP="00790E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плов с мясом птицы (куры)</w:t>
            </w:r>
          </w:p>
        </w:tc>
        <w:tc>
          <w:tcPr>
            <w:tcW w:w="1240" w:type="dxa"/>
            <w:vAlign w:val="bottom"/>
          </w:tcPr>
          <w:p w:rsidR="004C56D5" w:rsidRPr="00095C0C" w:rsidRDefault="004C56D5" w:rsidP="00790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0" w:type="dxa"/>
          </w:tcPr>
          <w:p w:rsidR="004C56D5" w:rsidRDefault="004C56D5" w:rsidP="001130E5">
            <w:r>
              <w:t>2</w:t>
            </w:r>
            <w:r w:rsidR="001130E5">
              <w:t>1</w:t>
            </w:r>
            <w:r>
              <w:t>-72</w:t>
            </w:r>
          </w:p>
        </w:tc>
      </w:tr>
      <w:tr w:rsidR="004C56D5" w:rsidTr="007B0817">
        <w:tc>
          <w:tcPr>
            <w:tcW w:w="1026" w:type="dxa"/>
            <w:vAlign w:val="center"/>
          </w:tcPr>
          <w:p w:rsidR="004C56D5" w:rsidRPr="00095C0C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</w:t>
            </w:r>
          </w:p>
        </w:tc>
        <w:tc>
          <w:tcPr>
            <w:tcW w:w="821" w:type="dxa"/>
            <w:vAlign w:val="center"/>
          </w:tcPr>
          <w:p w:rsidR="004C56D5" w:rsidRPr="00095C0C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789" w:type="dxa"/>
            <w:vAlign w:val="center"/>
          </w:tcPr>
          <w:p w:rsidR="004C56D5" w:rsidRPr="00095C0C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7" w:type="dxa"/>
            <w:vAlign w:val="center"/>
          </w:tcPr>
          <w:p w:rsidR="004C56D5" w:rsidRPr="00095C0C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15,15</w:t>
            </w:r>
          </w:p>
        </w:tc>
        <w:tc>
          <w:tcPr>
            <w:tcW w:w="4111" w:type="dxa"/>
            <w:vAlign w:val="bottom"/>
          </w:tcPr>
          <w:p w:rsidR="004C56D5" w:rsidRPr="00095C0C" w:rsidRDefault="004C56D5" w:rsidP="00790E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фруктовый</w:t>
            </w:r>
          </w:p>
        </w:tc>
        <w:tc>
          <w:tcPr>
            <w:tcW w:w="1240" w:type="dxa"/>
            <w:vAlign w:val="bottom"/>
          </w:tcPr>
          <w:p w:rsidR="004C56D5" w:rsidRPr="00095C0C" w:rsidRDefault="004C56D5" w:rsidP="00790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0" w:type="dxa"/>
          </w:tcPr>
          <w:p w:rsidR="004C56D5" w:rsidRDefault="004C56D5" w:rsidP="00542170">
            <w:r>
              <w:t>6-00</w:t>
            </w:r>
          </w:p>
        </w:tc>
      </w:tr>
      <w:tr w:rsidR="004C56D5" w:rsidTr="007B0817">
        <w:tc>
          <w:tcPr>
            <w:tcW w:w="1026" w:type="dxa"/>
            <w:vAlign w:val="center"/>
          </w:tcPr>
          <w:p w:rsidR="004C56D5" w:rsidRPr="00095C0C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46,76</w:t>
            </w:r>
          </w:p>
        </w:tc>
        <w:tc>
          <w:tcPr>
            <w:tcW w:w="821" w:type="dxa"/>
            <w:vAlign w:val="center"/>
          </w:tcPr>
          <w:p w:rsidR="004C56D5" w:rsidRPr="00095C0C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1,58</w:t>
            </w:r>
          </w:p>
        </w:tc>
        <w:tc>
          <w:tcPr>
            <w:tcW w:w="789" w:type="dxa"/>
            <w:vAlign w:val="center"/>
          </w:tcPr>
          <w:p w:rsidR="004C56D5" w:rsidRPr="00095C0C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67" w:type="dxa"/>
            <w:vAlign w:val="center"/>
          </w:tcPr>
          <w:p w:rsidR="004C56D5" w:rsidRPr="00095C0C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9,66</w:t>
            </w:r>
          </w:p>
        </w:tc>
        <w:tc>
          <w:tcPr>
            <w:tcW w:w="4111" w:type="dxa"/>
            <w:vAlign w:val="bottom"/>
          </w:tcPr>
          <w:p w:rsidR="004C56D5" w:rsidRPr="00095C0C" w:rsidRDefault="004C56D5" w:rsidP="00790E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240" w:type="dxa"/>
            <w:vAlign w:val="bottom"/>
          </w:tcPr>
          <w:p w:rsidR="004C56D5" w:rsidRPr="00095C0C" w:rsidRDefault="004C56D5" w:rsidP="00790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240" w:type="dxa"/>
          </w:tcPr>
          <w:p w:rsidR="004C56D5" w:rsidRDefault="004C56D5" w:rsidP="00542170">
            <w:r>
              <w:t>1-41</w:t>
            </w:r>
          </w:p>
        </w:tc>
      </w:tr>
      <w:tr w:rsidR="004C56D5" w:rsidTr="007B0817">
        <w:tc>
          <w:tcPr>
            <w:tcW w:w="1026" w:type="dxa"/>
            <w:vAlign w:val="center"/>
          </w:tcPr>
          <w:p w:rsidR="004C56D5" w:rsidRPr="00095C0C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821" w:type="dxa"/>
            <w:vAlign w:val="center"/>
          </w:tcPr>
          <w:p w:rsidR="004C56D5" w:rsidRPr="00095C0C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  <w:tc>
          <w:tcPr>
            <w:tcW w:w="789" w:type="dxa"/>
            <w:vAlign w:val="center"/>
          </w:tcPr>
          <w:p w:rsidR="004C56D5" w:rsidRPr="00095C0C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767" w:type="dxa"/>
            <w:vAlign w:val="center"/>
          </w:tcPr>
          <w:p w:rsidR="004C56D5" w:rsidRPr="00095C0C" w:rsidRDefault="004C56D5" w:rsidP="00790E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9,88</w:t>
            </w:r>
          </w:p>
        </w:tc>
        <w:tc>
          <w:tcPr>
            <w:tcW w:w="4111" w:type="dxa"/>
            <w:vAlign w:val="bottom"/>
          </w:tcPr>
          <w:p w:rsidR="004C56D5" w:rsidRPr="00095C0C" w:rsidRDefault="004C56D5" w:rsidP="00790E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240" w:type="dxa"/>
            <w:vAlign w:val="bottom"/>
          </w:tcPr>
          <w:p w:rsidR="004C56D5" w:rsidRPr="00095C0C" w:rsidRDefault="004C56D5" w:rsidP="00790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240" w:type="dxa"/>
          </w:tcPr>
          <w:p w:rsidR="004C56D5" w:rsidRDefault="004C56D5" w:rsidP="00542170">
            <w:r>
              <w:t>1-88</w:t>
            </w:r>
          </w:p>
        </w:tc>
      </w:tr>
      <w:tr w:rsidR="004C56D5" w:rsidTr="00397D16">
        <w:tc>
          <w:tcPr>
            <w:tcW w:w="1026" w:type="dxa"/>
            <w:vAlign w:val="center"/>
          </w:tcPr>
          <w:p w:rsidR="004C56D5" w:rsidRPr="00095C0C" w:rsidRDefault="004C56D5" w:rsidP="00447F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4C56D5" w:rsidRPr="00095C0C" w:rsidRDefault="004C56D5" w:rsidP="00447F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4C56D5" w:rsidRPr="00095C0C" w:rsidRDefault="004C56D5" w:rsidP="00447F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4C56D5" w:rsidRPr="00095C0C" w:rsidRDefault="004C56D5" w:rsidP="00447F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4C56D5" w:rsidRPr="00095C0C" w:rsidRDefault="004C56D5" w:rsidP="00447F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4C56D5" w:rsidRPr="00611951" w:rsidRDefault="004C56D5" w:rsidP="00B81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40" w:type="dxa"/>
          </w:tcPr>
          <w:p w:rsidR="004C56D5" w:rsidRDefault="004C56D5" w:rsidP="00B81710">
            <w:r>
              <w:t>45-82</w:t>
            </w:r>
          </w:p>
        </w:tc>
      </w:tr>
      <w:tr w:rsidR="004C56D5" w:rsidTr="00397D16">
        <w:tc>
          <w:tcPr>
            <w:tcW w:w="1026" w:type="dxa"/>
            <w:vAlign w:val="center"/>
          </w:tcPr>
          <w:p w:rsidR="004C56D5" w:rsidRPr="00095C0C" w:rsidRDefault="004C56D5" w:rsidP="00447F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4C56D5" w:rsidRPr="00095C0C" w:rsidRDefault="004C56D5" w:rsidP="00447F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4C56D5" w:rsidRPr="00095C0C" w:rsidRDefault="004C56D5" w:rsidP="00447F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4C56D5" w:rsidRPr="00095C0C" w:rsidRDefault="004C56D5" w:rsidP="00447F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</w:tcPr>
          <w:p w:rsidR="004C56D5" w:rsidRPr="008E6F47" w:rsidRDefault="004C56D5" w:rsidP="00447F32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4C56D5" w:rsidRPr="008E6F47" w:rsidRDefault="004C56D5" w:rsidP="00447F32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4C56D5" w:rsidRDefault="004C56D5" w:rsidP="00542170"/>
        </w:tc>
      </w:tr>
      <w:tr w:rsidR="004C56D5" w:rsidTr="00B85759">
        <w:tc>
          <w:tcPr>
            <w:tcW w:w="1026" w:type="dxa"/>
            <w:vAlign w:val="center"/>
          </w:tcPr>
          <w:p w:rsidR="004C56D5" w:rsidRPr="00095C0C" w:rsidRDefault="004C56D5" w:rsidP="000245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4C56D5" w:rsidRPr="00095C0C" w:rsidRDefault="004C56D5" w:rsidP="000245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4C56D5" w:rsidRPr="00095C0C" w:rsidRDefault="004C56D5" w:rsidP="000245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4C56D5" w:rsidRPr="00095C0C" w:rsidRDefault="004C56D5" w:rsidP="000245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</w:tcPr>
          <w:p w:rsidR="004C56D5" w:rsidRDefault="004C56D5" w:rsidP="00024595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4C56D5" w:rsidRPr="00611951" w:rsidRDefault="004C56D5" w:rsidP="00611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4C56D5" w:rsidRDefault="004C56D5" w:rsidP="006B49E5"/>
        </w:tc>
      </w:tr>
    </w:tbl>
    <w:p w:rsidR="00C65DAB" w:rsidRDefault="00C65DAB"/>
    <w:sectPr w:rsidR="00C65DAB" w:rsidSect="00B85759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3591"/>
    <w:rsid w:val="00012BD3"/>
    <w:rsid w:val="00051A2D"/>
    <w:rsid w:val="00065817"/>
    <w:rsid w:val="00075BC6"/>
    <w:rsid w:val="000E123D"/>
    <w:rsid w:val="000F2777"/>
    <w:rsid w:val="001130E5"/>
    <w:rsid w:val="001C114A"/>
    <w:rsid w:val="001E6265"/>
    <w:rsid w:val="00264FAE"/>
    <w:rsid w:val="002F02BF"/>
    <w:rsid w:val="002F2B71"/>
    <w:rsid w:val="002F4F72"/>
    <w:rsid w:val="0032411A"/>
    <w:rsid w:val="0032588E"/>
    <w:rsid w:val="003749EA"/>
    <w:rsid w:val="0039210D"/>
    <w:rsid w:val="003F3518"/>
    <w:rsid w:val="003F5F02"/>
    <w:rsid w:val="00422ACB"/>
    <w:rsid w:val="00434AB9"/>
    <w:rsid w:val="00445408"/>
    <w:rsid w:val="004C56D5"/>
    <w:rsid w:val="004E695D"/>
    <w:rsid w:val="004F178D"/>
    <w:rsid w:val="005264A6"/>
    <w:rsid w:val="00587AEB"/>
    <w:rsid w:val="00595EC2"/>
    <w:rsid w:val="005A6907"/>
    <w:rsid w:val="005A79D2"/>
    <w:rsid w:val="005C6D8B"/>
    <w:rsid w:val="00605D9F"/>
    <w:rsid w:val="00611951"/>
    <w:rsid w:val="00635E90"/>
    <w:rsid w:val="006C0141"/>
    <w:rsid w:val="006C6684"/>
    <w:rsid w:val="006F6B37"/>
    <w:rsid w:val="00706854"/>
    <w:rsid w:val="00811E00"/>
    <w:rsid w:val="008269D7"/>
    <w:rsid w:val="008D0439"/>
    <w:rsid w:val="008D7A31"/>
    <w:rsid w:val="009014CB"/>
    <w:rsid w:val="00914BBE"/>
    <w:rsid w:val="00916169"/>
    <w:rsid w:val="009406E2"/>
    <w:rsid w:val="00994486"/>
    <w:rsid w:val="009E20D0"/>
    <w:rsid w:val="009F359F"/>
    <w:rsid w:val="00A90259"/>
    <w:rsid w:val="00B24049"/>
    <w:rsid w:val="00B413B2"/>
    <w:rsid w:val="00B608DC"/>
    <w:rsid w:val="00B85759"/>
    <w:rsid w:val="00BB4B67"/>
    <w:rsid w:val="00BF3591"/>
    <w:rsid w:val="00C452EA"/>
    <w:rsid w:val="00C52D4D"/>
    <w:rsid w:val="00C65DAB"/>
    <w:rsid w:val="00C83EC0"/>
    <w:rsid w:val="00D17F3B"/>
    <w:rsid w:val="00D70384"/>
    <w:rsid w:val="00DD0D8E"/>
    <w:rsid w:val="00E147D8"/>
    <w:rsid w:val="00E3104C"/>
    <w:rsid w:val="00E52863"/>
    <w:rsid w:val="00E6496C"/>
    <w:rsid w:val="00EC0101"/>
    <w:rsid w:val="00F019BF"/>
    <w:rsid w:val="00F73A44"/>
    <w:rsid w:val="00F775A3"/>
    <w:rsid w:val="00F84DBD"/>
    <w:rsid w:val="00FE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510" w:righ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91"/>
    <w:pPr>
      <w:spacing w:after="160" w:line="259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591"/>
    <w:pPr>
      <w:spacing w:after="0" w:line="240" w:lineRule="auto"/>
      <w:ind w:left="0" w:right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2021-03-15T08:56:00Z</dcterms:created>
  <dcterms:modified xsi:type="dcterms:W3CDTF">2021-03-15T08:56:00Z</dcterms:modified>
</cp:coreProperties>
</file>