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B85759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B85759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B85759" w:rsidRDefault="00B85759" w:rsidP="006B49E5">
            <w:r>
              <w:t>29-11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</w:tcPr>
          <w:p w:rsidR="00B85759" w:rsidRDefault="00B85759" w:rsidP="006B49E5">
            <w:r>
              <w:t>2-97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B85759" w:rsidRDefault="00B85759" w:rsidP="006B49E5">
            <w:r>
              <w:t>7-55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B85759" w:rsidRDefault="00B85759" w:rsidP="006B49E5">
            <w:r>
              <w:t>8-58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B85759" w:rsidRDefault="00B85759" w:rsidP="006B49E5">
            <w:r>
              <w:t>2-06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</w:tcPr>
          <w:p w:rsidR="00B85759" w:rsidRDefault="00B85759" w:rsidP="006B49E5">
            <w:r>
              <w:t>0-88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821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89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vAlign w:val="bottom"/>
          </w:tcPr>
          <w:p w:rsidR="00B85759" w:rsidRPr="007248CA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240" w:type="dxa"/>
            <w:vAlign w:val="center"/>
          </w:tcPr>
          <w:p w:rsidR="00B85759" w:rsidRPr="007248CA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B85759" w:rsidRDefault="00B85759" w:rsidP="00E52863">
            <w:r>
              <w:t>4-20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7248CA" w:rsidRDefault="00B85759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B85759" w:rsidRPr="007248CA" w:rsidRDefault="00B85759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B85759" w:rsidRPr="007248CA" w:rsidRDefault="00B85759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B85759" w:rsidRPr="007248CA" w:rsidRDefault="00B85759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B85759" w:rsidRPr="007248CA" w:rsidRDefault="00B85759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B85759" w:rsidRPr="007248CA" w:rsidRDefault="00B85759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B85759" w:rsidRDefault="00B85759" w:rsidP="00EE22D2">
            <w:r>
              <w:t>55-35</w:t>
            </w:r>
          </w:p>
        </w:tc>
      </w:tr>
      <w:tr w:rsidR="00B85759" w:rsidTr="00B85759">
        <w:trPr>
          <w:trHeight w:val="950"/>
        </w:trPr>
        <w:tc>
          <w:tcPr>
            <w:tcW w:w="1026" w:type="dxa"/>
            <w:vAlign w:val="center"/>
          </w:tcPr>
          <w:p w:rsidR="00B85759" w:rsidRPr="00095C0C" w:rsidRDefault="00B85759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5759" w:rsidRPr="00095C0C" w:rsidRDefault="00B85759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B85759" w:rsidRPr="00095C0C" w:rsidRDefault="00B85759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85759" w:rsidRPr="00095C0C" w:rsidRDefault="00B85759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B85759" w:rsidRPr="00BF3591" w:rsidRDefault="00B85759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B85759" w:rsidRPr="00095C0C" w:rsidRDefault="00B85759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85759" w:rsidRDefault="00B85759" w:rsidP="00EE22D2"/>
        </w:tc>
      </w:tr>
      <w:tr w:rsidR="00B85759" w:rsidTr="00B85759">
        <w:trPr>
          <w:trHeight w:val="914"/>
        </w:trPr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68,49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0,713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4,197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7,428</w:t>
            </w:r>
          </w:p>
        </w:tc>
        <w:tc>
          <w:tcPr>
            <w:tcW w:w="4111" w:type="dxa"/>
            <w:vAlign w:val="center"/>
          </w:tcPr>
          <w:p w:rsidR="00B85759" w:rsidRPr="00095C0C" w:rsidRDefault="00B85759" w:rsidP="00B85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моркови, яблок, чернослива</w:t>
            </w:r>
          </w:p>
        </w:tc>
        <w:tc>
          <w:tcPr>
            <w:tcW w:w="1240" w:type="dxa"/>
            <w:vAlign w:val="bottom"/>
          </w:tcPr>
          <w:p w:rsidR="00B85759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B85759" w:rsidRDefault="00B85759" w:rsidP="00B84E90">
            <w:r>
              <w:t>7-72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4111" w:type="dxa"/>
            <w:vAlign w:val="bottom"/>
          </w:tcPr>
          <w:p w:rsidR="00B85759" w:rsidRPr="00095C0C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суп-лапша </w:t>
            </w:r>
            <w:proofErr w:type="gramStart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</w:t>
            </w:r>
            <w:proofErr w:type="gramEnd"/>
          </w:p>
        </w:tc>
        <w:tc>
          <w:tcPr>
            <w:tcW w:w="1240" w:type="dxa"/>
            <w:vAlign w:val="bottom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B85759" w:rsidRDefault="00B85759" w:rsidP="00B84E90">
            <w:r>
              <w:t>8-09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298,66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18,01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36,45</w:t>
            </w:r>
          </w:p>
        </w:tc>
        <w:tc>
          <w:tcPr>
            <w:tcW w:w="4111" w:type="dxa"/>
            <w:vAlign w:val="bottom"/>
          </w:tcPr>
          <w:p w:rsidR="00B85759" w:rsidRPr="00095C0C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мясом птицы (куры)</w:t>
            </w:r>
          </w:p>
        </w:tc>
        <w:tc>
          <w:tcPr>
            <w:tcW w:w="1240" w:type="dxa"/>
            <w:vAlign w:val="bottom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B85759" w:rsidRDefault="00B85759" w:rsidP="00B84E90">
            <w:r>
              <w:t>20-72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4111" w:type="dxa"/>
            <w:vAlign w:val="bottom"/>
          </w:tcPr>
          <w:p w:rsidR="00B85759" w:rsidRPr="00095C0C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240" w:type="dxa"/>
            <w:vAlign w:val="bottom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B85759" w:rsidRDefault="00B85759" w:rsidP="00B84E90">
            <w:r>
              <w:t>6-00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B85759" w:rsidRPr="00095C0C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B85759" w:rsidRDefault="00B85759" w:rsidP="00B84E90">
            <w:r>
              <w:t>1-41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821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B85759" w:rsidRPr="00095C0C" w:rsidRDefault="00B85759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B85759" w:rsidRPr="00095C0C" w:rsidRDefault="00B85759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B85759" w:rsidRDefault="00B85759" w:rsidP="00B84E90">
            <w:r>
              <w:t>1-88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B85759" w:rsidRPr="00095C0C" w:rsidRDefault="00B85759" w:rsidP="00B95D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B85759" w:rsidRDefault="00B85759" w:rsidP="00B84E90">
            <w:r>
              <w:t>45-80</w:t>
            </w:r>
          </w:p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B85759" w:rsidRPr="00095C0C" w:rsidRDefault="00B85759" w:rsidP="00B95D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85759" w:rsidRPr="00095C0C" w:rsidRDefault="00B85759" w:rsidP="00B9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85759" w:rsidRDefault="00B85759" w:rsidP="006B49E5"/>
        </w:tc>
      </w:tr>
      <w:tr w:rsidR="00B85759" w:rsidTr="00B85759">
        <w:tc>
          <w:tcPr>
            <w:tcW w:w="1026" w:type="dxa"/>
            <w:vAlign w:val="center"/>
          </w:tcPr>
          <w:p w:rsidR="00B85759" w:rsidRPr="00095C0C" w:rsidRDefault="00B85759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5759" w:rsidRPr="00095C0C" w:rsidRDefault="00B85759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B85759" w:rsidRPr="00095C0C" w:rsidRDefault="00B85759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85759" w:rsidRPr="00095C0C" w:rsidRDefault="00B85759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B85759" w:rsidRDefault="00B85759" w:rsidP="0002459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B85759" w:rsidRPr="00611951" w:rsidRDefault="00B85759" w:rsidP="00611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85759" w:rsidRDefault="00B85759" w:rsidP="006B49E5"/>
        </w:tc>
      </w:tr>
    </w:tbl>
    <w:p w:rsidR="00C65DAB" w:rsidRDefault="00C65DAB"/>
    <w:sectPr w:rsidR="00C65DAB" w:rsidSect="00B8575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65817"/>
    <w:rsid w:val="000F2777"/>
    <w:rsid w:val="00264FAE"/>
    <w:rsid w:val="002F02BF"/>
    <w:rsid w:val="002F2B71"/>
    <w:rsid w:val="002F4F72"/>
    <w:rsid w:val="0032588E"/>
    <w:rsid w:val="003749EA"/>
    <w:rsid w:val="0039210D"/>
    <w:rsid w:val="003F3518"/>
    <w:rsid w:val="003F5F02"/>
    <w:rsid w:val="00422ACB"/>
    <w:rsid w:val="00434AB9"/>
    <w:rsid w:val="004E695D"/>
    <w:rsid w:val="005264A6"/>
    <w:rsid w:val="00587AEB"/>
    <w:rsid w:val="00595EC2"/>
    <w:rsid w:val="005A6907"/>
    <w:rsid w:val="005A79D2"/>
    <w:rsid w:val="00605D9F"/>
    <w:rsid w:val="00611951"/>
    <w:rsid w:val="00635E90"/>
    <w:rsid w:val="006C0141"/>
    <w:rsid w:val="006C6684"/>
    <w:rsid w:val="006F6B37"/>
    <w:rsid w:val="00706854"/>
    <w:rsid w:val="00811E00"/>
    <w:rsid w:val="008D0439"/>
    <w:rsid w:val="008D7A31"/>
    <w:rsid w:val="009014CB"/>
    <w:rsid w:val="00914BBE"/>
    <w:rsid w:val="00916169"/>
    <w:rsid w:val="009406E2"/>
    <w:rsid w:val="00994486"/>
    <w:rsid w:val="009E20D0"/>
    <w:rsid w:val="009F359F"/>
    <w:rsid w:val="00A90259"/>
    <w:rsid w:val="00B24049"/>
    <w:rsid w:val="00B608DC"/>
    <w:rsid w:val="00B85759"/>
    <w:rsid w:val="00BB4B67"/>
    <w:rsid w:val="00BF3591"/>
    <w:rsid w:val="00C52D4D"/>
    <w:rsid w:val="00C65DAB"/>
    <w:rsid w:val="00C83EC0"/>
    <w:rsid w:val="00D17F3B"/>
    <w:rsid w:val="00D70384"/>
    <w:rsid w:val="00DD0D8E"/>
    <w:rsid w:val="00E147D8"/>
    <w:rsid w:val="00E3104C"/>
    <w:rsid w:val="00E52863"/>
    <w:rsid w:val="00E6496C"/>
    <w:rsid w:val="00EC0101"/>
    <w:rsid w:val="00F019BF"/>
    <w:rsid w:val="00F73A44"/>
    <w:rsid w:val="00F775A3"/>
    <w:rsid w:val="00F84DBD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26</cp:revision>
  <dcterms:created xsi:type="dcterms:W3CDTF">2020-11-17T05:45:00Z</dcterms:created>
  <dcterms:modified xsi:type="dcterms:W3CDTF">2021-02-11T11:53:00Z</dcterms:modified>
</cp:coreProperties>
</file>